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08BD9E" w14:textId="57AAEDCF" w:rsidR="00175CFB" w:rsidRPr="00812ED7" w:rsidRDefault="00175CFB" w:rsidP="000240B5">
      <w:pPr>
        <w:autoSpaceDE w:val="0"/>
        <w:autoSpaceDN w:val="0"/>
        <w:adjustRightInd w:val="0"/>
        <w:ind w:left="278" w:firstLine="4678"/>
        <w:jc w:val="center"/>
        <w:rPr>
          <w:sz w:val="28"/>
          <w:szCs w:val="28"/>
        </w:rPr>
      </w:pPr>
      <w:r w:rsidRPr="00812ED7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 </w:t>
      </w:r>
      <w:r w:rsidR="00E52747">
        <w:rPr>
          <w:bCs/>
          <w:sz w:val="28"/>
          <w:szCs w:val="28"/>
        </w:rPr>
        <w:t>4</w:t>
      </w:r>
    </w:p>
    <w:p w14:paraId="565F30D6" w14:textId="77777777" w:rsidR="00175CFB" w:rsidRPr="00062BFD" w:rsidRDefault="00175CFB" w:rsidP="00221008">
      <w:pPr>
        <w:autoSpaceDE w:val="0"/>
        <w:autoSpaceDN w:val="0"/>
        <w:adjustRightInd w:val="0"/>
        <w:ind w:firstLine="4678"/>
        <w:jc w:val="center"/>
        <w:rPr>
          <w:sz w:val="28"/>
          <w:szCs w:val="28"/>
        </w:rPr>
      </w:pPr>
      <w:r w:rsidRPr="00062BFD">
        <w:rPr>
          <w:sz w:val="28"/>
          <w:szCs w:val="28"/>
        </w:rPr>
        <w:t>к муниципальной</w:t>
      </w:r>
      <w:r>
        <w:rPr>
          <w:sz w:val="28"/>
          <w:szCs w:val="28"/>
        </w:rPr>
        <w:t xml:space="preserve"> программе</w:t>
      </w:r>
    </w:p>
    <w:p w14:paraId="1CE164CD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«Комплексное и устойчивое развитие</w:t>
      </w:r>
    </w:p>
    <w:p w14:paraId="0DE4C4E6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 в сфере</w:t>
      </w:r>
    </w:p>
    <w:p w14:paraId="1C62566B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архитектуры и градостроительства»</w:t>
      </w:r>
    </w:p>
    <w:p w14:paraId="0399F674" w14:textId="77777777" w:rsidR="00175CFB" w:rsidRDefault="00175CFB" w:rsidP="00221008">
      <w:pPr>
        <w:autoSpaceDE w:val="0"/>
        <w:autoSpaceDN w:val="0"/>
        <w:adjustRightInd w:val="0"/>
        <w:ind w:firstLine="467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на 2020</w:t>
      </w:r>
      <w:r w:rsidR="004674EE">
        <w:rPr>
          <w:bCs/>
          <w:sz w:val="28"/>
          <w:szCs w:val="28"/>
        </w:rPr>
        <w:t xml:space="preserve"> – 2024</w:t>
      </w:r>
      <w:r>
        <w:rPr>
          <w:bCs/>
          <w:sz w:val="28"/>
          <w:szCs w:val="28"/>
        </w:rPr>
        <w:t xml:space="preserve"> год</w:t>
      </w:r>
      <w:r w:rsidR="004674EE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>»</w:t>
      </w:r>
    </w:p>
    <w:p w14:paraId="449080BB" w14:textId="77777777" w:rsidR="00D92849" w:rsidRDefault="00D92849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76A74F6F" w14:textId="77777777" w:rsidR="00E72E04" w:rsidRDefault="00E72E04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0B9F5CCC" w14:textId="77777777" w:rsidR="00E72E04" w:rsidRPr="00E72E04" w:rsidRDefault="00E72E04" w:rsidP="00D92849">
      <w:pPr>
        <w:widowControl w:val="0"/>
        <w:autoSpaceDE w:val="0"/>
        <w:autoSpaceDN w:val="0"/>
        <w:adjustRightInd w:val="0"/>
        <w:ind w:firstLine="540"/>
        <w:jc w:val="both"/>
      </w:pPr>
    </w:p>
    <w:p w14:paraId="7BB7C12B" w14:textId="77777777" w:rsidR="00D92849" w:rsidRPr="005736C9" w:rsidRDefault="005736C9" w:rsidP="00D92849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>ПАСПОРТ</w:t>
      </w:r>
    </w:p>
    <w:p w14:paraId="537A7E43" w14:textId="77777777" w:rsidR="00BC42A9" w:rsidRDefault="004674EE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под</w:t>
      </w:r>
      <w:r w:rsidR="005736C9" w:rsidRPr="005736C9">
        <w:rPr>
          <w:b/>
          <w:sz w:val="28"/>
          <w:szCs w:val="28"/>
        </w:rPr>
        <w:t>программы</w:t>
      </w:r>
    </w:p>
    <w:p w14:paraId="1D4AC30F" w14:textId="77777777" w:rsidR="002D125D" w:rsidRDefault="005736C9" w:rsidP="002D125D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 xml:space="preserve"> «</w:t>
      </w:r>
      <w:r w:rsidR="002D125D">
        <w:rPr>
          <w:b/>
          <w:sz w:val="28"/>
          <w:szCs w:val="28"/>
        </w:rPr>
        <w:t>Развитие архитектуры и градостроительства</w:t>
      </w:r>
      <w:r w:rsidRPr="005736C9">
        <w:rPr>
          <w:b/>
          <w:sz w:val="28"/>
          <w:szCs w:val="28"/>
        </w:rPr>
        <w:t xml:space="preserve"> </w:t>
      </w:r>
    </w:p>
    <w:p w14:paraId="56BB74B1" w14:textId="3393FF1C" w:rsidR="00D92849" w:rsidRPr="005736C9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5736C9">
        <w:rPr>
          <w:b/>
          <w:sz w:val="28"/>
          <w:szCs w:val="28"/>
        </w:rPr>
        <w:t>в муниципальном образовании</w:t>
      </w:r>
      <w:r w:rsidR="00F815A0">
        <w:rPr>
          <w:b/>
          <w:sz w:val="28"/>
          <w:szCs w:val="28"/>
        </w:rPr>
        <w:t xml:space="preserve"> </w:t>
      </w:r>
      <w:r w:rsidRPr="005736C9">
        <w:rPr>
          <w:b/>
          <w:sz w:val="28"/>
          <w:szCs w:val="28"/>
        </w:rPr>
        <w:t>Брюховецкий район»</w:t>
      </w:r>
      <w:r w:rsidR="007A52D9">
        <w:rPr>
          <w:b/>
          <w:sz w:val="28"/>
          <w:szCs w:val="28"/>
        </w:rPr>
        <w:t xml:space="preserve"> </w:t>
      </w:r>
    </w:p>
    <w:p w14:paraId="707881D0" w14:textId="77777777" w:rsidR="005736C9" w:rsidRPr="00221008" w:rsidRDefault="005736C9" w:rsidP="00165EA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9639" w:type="dxa"/>
        <w:tblInd w:w="392" w:type="dxa"/>
        <w:tblLook w:val="01E0" w:firstRow="1" w:lastRow="1" w:firstColumn="1" w:lastColumn="1" w:noHBand="0" w:noVBand="0"/>
      </w:tblPr>
      <w:tblGrid>
        <w:gridCol w:w="3969"/>
        <w:gridCol w:w="5670"/>
      </w:tblGrid>
      <w:tr w:rsidR="005736C9" w:rsidRPr="003D57F1" w14:paraId="315AF070" w14:textId="77777777" w:rsidTr="001579E1">
        <w:tc>
          <w:tcPr>
            <w:tcW w:w="3969" w:type="dxa"/>
          </w:tcPr>
          <w:p w14:paraId="5A190EC2" w14:textId="77777777" w:rsidR="005736C9" w:rsidRPr="009D5DAF" w:rsidRDefault="00CA730B" w:rsidP="001550B6">
            <w:r w:rsidRPr="00EC0918">
              <w:rPr>
                <w:b/>
                <w:sz w:val="28"/>
                <w:szCs w:val="28"/>
              </w:rPr>
              <w:t>Координатор подпрограммы</w:t>
            </w:r>
            <w:r w:rsidRPr="009D5DAF">
              <w:t xml:space="preserve"> </w:t>
            </w:r>
          </w:p>
        </w:tc>
        <w:tc>
          <w:tcPr>
            <w:tcW w:w="5670" w:type="dxa"/>
          </w:tcPr>
          <w:p w14:paraId="0E580E9B" w14:textId="758394CC" w:rsidR="00CA730B" w:rsidRDefault="007B3AA7" w:rsidP="00CA730B">
            <w:pPr>
              <w:tabs>
                <w:tab w:val="left" w:pos="7035"/>
              </w:tabs>
              <w:spacing w:line="2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CA730B" w:rsidRPr="00873C67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="00CA730B" w:rsidRPr="00B80340">
              <w:rPr>
                <w:sz w:val="28"/>
                <w:szCs w:val="28"/>
              </w:rPr>
              <w:t xml:space="preserve"> главы муниципального</w:t>
            </w:r>
            <w:r w:rsidR="00CA730B">
              <w:rPr>
                <w:sz w:val="28"/>
                <w:szCs w:val="28"/>
              </w:rPr>
              <w:t xml:space="preserve"> </w:t>
            </w:r>
            <w:r w:rsidR="00CA730B" w:rsidRPr="00B80340">
              <w:rPr>
                <w:sz w:val="28"/>
                <w:szCs w:val="28"/>
              </w:rPr>
              <w:t>образ</w:t>
            </w:r>
            <w:r w:rsidR="00CA730B" w:rsidRPr="00B80340">
              <w:rPr>
                <w:sz w:val="28"/>
                <w:szCs w:val="28"/>
              </w:rPr>
              <w:t>о</w:t>
            </w:r>
            <w:r w:rsidR="00CA730B" w:rsidRPr="00B80340">
              <w:rPr>
                <w:sz w:val="28"/>
                <w:szCs w:val="28"/>
              </w:rPr>
              <w:t>вания Брюховецкий район,</w:t>
            </w:r>
            <w:r w:rsidR="00CA730B">
              <w:rPr>
                <w:sz w:val="28"/>
                <w:szCs w:val="28"/>
              </w:rPr>
              <w:t xml:space="preserve"> начальник</w:t>
            </w:r>
            <w:r w:rsidR="00CA730B" w:rsidRPr="00B80340">
              <w:rPr>
                <w:sz w:val="28"/>
                <w:szCs w:val="28"/>
              </w:rPr>
              <w:t xml:space="preserve"> упра</w:t>
            </w:r>
            <w:r w:rsidR="00CA730B" w:rsidRPr="00B80340">
              <w:rPr>
                <w:sz w:val="28"/>
                <w:szCs w:val="28"/>
              </w:rPr>
              <w:t>в</w:t>
            </w:r>
            <w:r w:rsidR="00CA730B" w:rsidRPr="00B80340">
              <w:rPr>
                <w:sz w:val="28"/>
                <w:szCs w:val="28"/>
              </w:rPr>
              <w:t>ления по архитектуре,</w:t>
            </w:r>
            <w:r w:rsidR="00CA730B">
              <w:rPr>
                <w:sz w:val="28"/>
                <w:szCs w:val="28"/>
              </w:rPr>
              <w:t xml:space="preserve"> </w:t>
            </w:r>
            <w:r w:rsidR="00CA730B" w:rsidRPr="00B80340">
              <w:rPr>
                <w:sz w:val="28"/>
                <w:szCs w:val="28"/>
              </w:rPr>
              <w:t>строительству и ЖКХ</w:t>
            </w:r>
            <w:r w:rsidR="00CA730B" w:rsidRPr="00AA4AD2">
              <w:rPr>
                <w:sz w:val="28"/>
                <w:szCs w:val="28"/>
              </w:rPr>
              <w:t xml:space="preserve"> </w:t>
            </w:r>
          </w:p>
          <w:p w14:paraId="633519E3" w14:textId="520AD3E2" w:rsidR="005736C9" w:rsidRDefault="00CA730B" w:rsidP="00CA73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AA4AD2">
              <w:rPr>
                <w:sz w:val="28"/>
                <w:szCs w:val="28"/>
              </w:rPr>
              <w:t>правление по архитектуре,</w:t>
            </w:r>
            <w:r>
              <w:rPr>
                <w:sz w:val="28"/>
                <w:szCs w:val="28"/>
              </w:rPr>
              <w:t xml:space="preserve"> </w:t>
            </w:r>
            <w:r w:rsidR="00CC75A3">
              <w:rPr>
                <w:sz w:val="28"/>
                <w:szCs w:val="28"/>
              </w:rPr>
              <w:t>строительству и</w:t>
            </w:r>
            <w:r>
              <w:rPr>
                <w:sz w:val="28"/>
                <w:szCs w:val="28"/>
              </w:rPr>
              <w:t xml:space="preserve"> ЖКХ</w:t>
            </w:r>
            <w:r w:rsidRPr="00AA4AD2">
              <w:rPr>
                <w:sz w:val="28"/>
                <w:szCs w:val="28"/>
              </w:rPr>
              <w:t xml:space="preserve"> администрации муниципального обр</w:t>
            </w:r>
            <w:r w:rsidRPr="00AA4AD2">
              <w:rPr>
                <w:sz w:val="28"/>
                <w:szCs w:val="28"/>
              </w:rPr>
              <w:t>а</w:t>
            </w:r>
            <w:r w:rsidRPr="00AA4AD2">
              <w:rPr>
                <w:sz w:val="28"/>
                <w:szCs w:val="28"/>
              </w:rPr>
              <w:t>зования Брюховецкий район</w:t>
            </w:r>
            <w:r w:rsidR="007A52D9">
              <w:rPr>
                <w:sz w:val="28"/>
                <w:szCs w:val="28"/>
              </w:rPr>
              <w:t xml:space="preserve"> </w:t>
            </w:r>
          </w:p>
          <w:p w14:paraId="072F018B" w14:textId="77777777" w:rsidR="00447627" w:rsidRPr="003D57F1" w:rsidRDefault="00447627" w:rsidP="00447627">
            <w:pPr>
              <w:jc w:val="both"/>
            </w:pPr>
          </w:p>
        </w:tc>
      </w:tr>
      <w:tr w:rsidR="00CA730B" w:rsidRPr="003D57F1" w14:paraId="676A2470" w14:textId="77777777" w:rsidTr="001579E1">
        <w:tc>
          <w:tcPr>
            <w:tcW w:w="3969" w:type="dxa"/>
          </w:tcPr>
          <w:p w14:paraId="08C6C259" w14:textId="77777777" w:rsidR="00CA730B" w:rsidRPr="009A6F3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670" w:type="dxa"/>
          </w:tcPr>
          <w:p w14:paraId="4C1A72A6" w14:textId="77777777" w:rsidR="00CA730B" w:rsidRDefault="00CA730B" w:rsidP="001550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Брюховецкий район</w:t>
            </w:r>
          </w:p>
          <w:p w14:paraId="2DAD2B7D" w14:textId="77777777" w:rsidR="00CA730B" w:rsidRPr="003D57F1" w:rsidRDefault="00CA730B" w:rsidP="001550B6"/>
        </w:tc>
      </w:tr>
      <w:tr w:rsidR="00CA730B" w:rsidRPr="003D57F1" w14:paraId="7A82F3D4" w14:textId="77777777" w:rsidTr="001579E1">
        <w:tc>
          <w:tcPr>
            <w:tcW w:w="3969" w:type="dxa"/>
          </w:tcPr>
          <w:p w14:paraId="6E04C835" w14:textId="77777777" w:rsidR="00CA730B" w:rsidRPr="009A6F35" w:rsidRDefault="00CA730B" w:rsidP="00CA730B">
            <w:pPr>
              <w:ind w:right="-108"/>
              <w:rPr>
                <w:b/>
                <w:sz w:val="28"/>
                <w:szCs w:val="28"/>
              </w:rPr>
            </w:pPr>
            <w:r w:rsidRPr="009A6F35">
              <w:rPr>
                <w:b/>
                <w:sz w:val="28"/>
                <w:szCs w:val="28"/>
              </w:rPr>
              <w:t>Цел</w:t>
            </w:r>
            <w:r>
              <w:rPr>
                <w:b/>
                <w:sz w:val="28"/>
                <w:szCs w:val="28"/>
              </w:rPr>
              <w:t>и</w:t>
            </w:r>
            <w:r w:rsidRPr="009A6F35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под</w:t>
            </w:r>
            <w:r w:rsidRPr="009A6F35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14:paraId="2CEC2638" w14:textId="4F675B57" w:rsidR="006C7CFE" w:rsidRDefault="00623A72" w:rsidP="006C7CFE">
            <w:pPr>
              <w:jc w:val="both"/>
              <w:rPr>
                <w:sz w:val="28"/>
                <w:szCs w:val="28"/>
              </w:rPr>
            </w:pPr>
            <w:r w:rsidRPr="00623A72">
              <w:rPr>
                <w:sz w:val="28"/>
                <w:szCs w:val="28"/>
              </w:rPr>
              <w:t>создание оптимальных условий для испо</w:t>
            </w:r>
            <w:r w:rsidRPr="00623A72">
              <w:rPr>
                <w:sz w:val="28"/>
                <w:szCs w:val="28"/>
              </w:rPr>
              <w:t>л</w:t>
            </w:r>
            <w:r w:rsidRPr="00623A72">
              <w:rPr>
                <w:sz w:val="28"/>
                <w:szCs w:val="28"/>
              </w:rPr>
              <w:t>нения, возложенных на отдел по архитектуре и градостроительству управления по арх</w:t>
            </w:r>
            <w:r w:rsidRPr="00623A72">
              <w:rPr>
                <w:sz w:val="28"/>
                <w:szCs w:val="28"/>
              </w:rPr>
              <w:t>и</w:t>
            </w:r>
            <w:r w:rsidRPr="00623A72">
              <w:rPr>
                <w:sz w:val="28"/>
                <w:szCs w:val="28"/>
              </w:rPr>
              <w:t>тектуре, строительству и ЖКХ администр</w:t>
            </w:r>
            <w:r w:rsidRPr="00623A72">
              <w:rPr>
                <w:sz w:val="28"/>
                <w:szCs w:val="28"/>
              </w:rPr>
              <w:t>а</w:t>
            </w:r>
            <w:r w:rsidRPr="00623A72">
              <w:rPr>
                <w:sz w:val="28"/>
                <w:szCs w:val="28"/>
              </w:rPr>
              <w:t>ции муниципального образования Брюх</w:t>
            </w:r>
            <w:r w:rsidRPr="00623A72">
              <w:rPr>
                <w:sz w:val="28"/>
                <w:szCs w:val="28"/>
              </w:rPr>
              <w:t>о</w:t>
            </w:r>
            <w:r w:rsidRPr="00623A72">
              <w:rPr>
                <w:sz w:val="28"/>
                <w:szCs w:val="28"/>
              </w:rPr>
              <w:t>вецкий район функций</w:t>
            </w:r>
          </w:p>
        </w:tc>
      </w:tr>
      <w:tr w:rsidR="00CA730B" w:rsidRPr="003D57F1" w14:paraId="68AD2909" w14:textId="77777777" w:rsidTr="001579E1">
        <w:tc>
          <w:tcPr>
            <w:tcW w:w="3969" w:type="dxa"/>
          </w:tcPr>
          <w:p w14:paraId="75B6F053" w14:textId="77777777" w:rsidR="005E5F50" w:rsidRDefault="005E5F50" w:rsidP="00447627">
            <w:pPr>
              <w:ind w:right="-108"/>
              <w:rPr>
                <w:b/>
                <w:sz w:val="28"/>
                <w:szCs w:val="28"/>
              </w:rPr>
            </w:pPr>
          </w:p>
          <w:p w14:paraId="0CD102C8" w14:textId="70728DCD" w:rsidR="00CA730B" w:rsidRPr="009A6F3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670" w:type="dxa"/>
          </w:tcPr>
          <w:p w14:paraId="48F2EEE7" w14:textId="77777777" w:rsidR="005E5F50" w:rsidRDefault="005E5F50" w:rsidP="00466C38">
            <w:pPr>
              <w:jc w:val="both"/>
              <w:rPr>
                <w:sz w:val="28"/>
                <w:szCs w:val="28"/>
              </w:rPr>
            </w:pPr>
          </w:p>
          <w:p w14:paraId="4A0BDB04" w14:textId="77777777" w:rsidR="000C713A" w:rsidRDefault="005E5F50" w:rsidP="00466C38">
            <w:pPr>
              <w:jc w:val="both"/>
              <w:rPr>
                <w:sz w:val="28"/>
                <w:szCs w:val="28"/>
              </w:rPr>
            </w:pPr>
            <w:r w:rsidRPr="005E5F50">
              <w:rPr>
                <w:sz w:val="28"/>
                <w:szCs w:val="28"/>
              </w:rPr>
              <w:t>формирование условий устойчивого разв</w:t>
            </w:r>
            <w:r w:rsidRPr="005E5F50">
              <w:rPr>
                <w:sz w:val="28"/>
                <w:szCs w:val="28"/>
              </w:rPr>
              <w:t>и</w:t>
            </w:r>
            <w:r w:rsidRPr="005E5F50">
              <w:rPr>
                <w:sz w:val="28"/>
                <w:szCs w:val="28"/>
              </w:rPr>
              <w:t>тия в области архитектуры и градостро</w:t>
            </w:r>
            <w:r w:rsidRPr="005E5F50">
              <w:rPr>
                <w:sz w:val="28"/>
                <w:szCs w:val="28"/>
              </w:rPr>
              <w:t>и</w:t>
            </w:r>
            <w:r w:rsidRPr="005E5F50">
              <w:rPr>
                <w:sz w:val="28"/>
                <w:szCs w:val="28"/>
              </w:rPr>
              <w:t xml:space="preserve">тельства; </w:t>
            </w:r>
          </w:p>
          <w:p w14:paraId="36F3C9F4" w14:textId="77777777" w:rsidR="000C713A" w:rsidRDefault="005E5F50" w:rsidP="00466C38">
            <w:pPr>
              <w:jc w:val="both"/>
              <w:rPr>
                <w:sz w:val="28"/>
                <w:szCs w:val="28"/>
              </w:rPr>
            </w:pPr>
            <w:r w:rsidRPr="005E5F50">
              <w:rPr>
                <w:sz w:val="28"/>
                <w:szCs w:val="28"/>
              </w:rPr>
              <w:t>обеспечение подготовки и утверждения д</w:t>
            </w:r>
            <w:r w:rsidRPr="005E5F50">
              <w:rPr>
                <w:sz w:val="28"/>
                <w:szCs w:val="28"/>
              </w:rPr>
              <w:t>о</w:t>
            </w:r>
            <w:r w:rsidRPr="005E5F50">
              <w:rPr>
                <w:sz w:val="28"/>
                <w:szCs w:val="28"/>
              </w:rPr>
              <w:t>кументов территориального планирования, градостроительного зонирования, планиро</w:t>
            </w:r>
            <w:r w:rsidRPr="005E5F50">
              <w:rPr>
                <w:sz w:val="28"/>
                <w:szCs w:val="28"/>
              </w:rPr>
              <w:t>в</w:t>
            </w:r>
            <w:r w:rsidRPr="005E5F50">
              <w:rPr>
                <w:sz w:val="28"/>
                <w:szCs w:val="28"/>
              </w:rPr>
              <w:t xml:space="preserve">ки территории; </w:t>
            </w:r>
          </w:p>
          <w:p w14:paraId="68BC5D71" w14:textId="43B236B0" w:rsidR="000C713A" w:rsidRDefault="00F4504C" w:rsidP="00466C38">
            <w:pPr>
              <w:jc w:val="both"/>
              <w:rPr>
                <w:sz w:val="28"/>
                <w:szCs w:val="28"/>
              </w:rPr>
            </w:pPr>
            <w:r w:rsidRPr="00F4504C">
              <w:rPr>
                <w:sz w:val="28"/>
                <w:szCs w:val="28"/>
              </w:rPr>
              <w:t>обеспечение по</w:t>
            </w:r>
            <w:r w:rsidR="00016A80">
              <w:rPr>
                <w:sz w:val="28"/>
                <w:szCs w:val="28"/>
              </w:rPr>
              <w:t>д</w:t>
            </w:r>
            <w:r w:rsidRPr="00F4504C">
              <w:rPr>
                <w:sz w:val="28"/>
                <w:szCs w:val="28"/>
              </w:rPr>
              <w:t>готовки проектов внесения изменений в правила землепользования и з</w:t>
            </w:r>
            <w:r w:rsidRPr="00F4504C">
              <w:rPr>
                <w:sz w:val="28"/>
                <w:szCs w:val="28"/>
              </w:rPr>
              <w:t>а</w:t>
            </w:r>
            <w:r w:rsidRPr="00F4504C">
              <w:rPr>
                <w:sz w:val="28"/>
                <w:szCs w:val="28"/>
              </w:rPr>
              <w:t>стройки</w:t>
            </w:r>
            <w:r>
              <w:rPr>
                <w:sz w:val="28"/>
                <w:szCs w:val="28"/>
              </w:rPr>
              <w:t>;</w:t>
            </w:r>
            <w:r w:rsidR="005E5F50" w:rsidRPr="005E5F50">
              <w:rPr>
                <w:sz w:val="28"/>
                <w:szCs w:val="28"/>
              </w:rPr>
              <w:t xml:space="preserve"> </w:t>
            </w:r>
          </w:p>
          <w:p w14:paraId="125B1131" w14:textId="77777777" w:rsidR="000C713A" w:rsidRDefault="005E5F50" w:rsidP="00466C38">
            <w:pPr>
              <w:jc w:val="both"/>
              <w:rPr>
                <w:sz w:val="28"/>
                <w:szCs w:val="28"/>
              </w:rPr>
            </w:pPr>
            <w:r w:rsidRPr="005E5F50">
              <w:rPr>
                <w:sz w:val="28"/>
                <w:szCs w:val="28"/>
              </w:rPr>
              <w:t xml:space="preserve">организация и проведение выставочных и конкурсных мероприятий; </w:t>
            </w:r>
          </w:p>
          <w:p w14:paraId="06A0085D" w14:textId="77777777" w:rsidR="00CA730B" w:rsidRDefault="005E5F50" w:rsidP="00466C38">
            <w:pPr>
              <w:jc w:val="both"/>
              <w:rPr>
                <w:sz w:val="28"/>
                <w:szCs w:val="28"/>
              </w:rPr>
            </w:pPr>
            <w:r w:rsidRPr="005E5F50">
              <w:rPr>
                <w:sz w:val="28"/>
                <w:szCs w:val="28"/>
              </w:rPr>
              <w:t>обеспечение участия администрации мун</w:t>
            </w:r>
            <w:r w:rsidRPr="005E5F50">
              <w:rPr>
                <w:sz w:val="28"/>
                <w:szCs w:val="28"/>
              </w:rPr>
              <w:t>и</w:t>
            </w:r>
            <w:r w:rsidRPr="005E5F50"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 w:rsidRPr="005E5F50">
              <w:rPr>
                <w:sz w:val="28"/>
                <w:szCs w:val="28"/>
              </w:rPr>
              <w:t>Брюховецкий</w:t>
            </w:r>
            <w:proofErr w:type="spellEnd"/>
            <w:r w:rsidRPr="005E5F50">
              <w:rPr>
                <w:sz w:val="28"/>
                <w:szCs w:val="28"/>
              </w:rPr>
              <w:t xml:space="preserve"> район </w:t>
            </w:r>
            <w:r w:rsidRPr="005E5F50">
              <w:rPr>
                <w:sz w:val="28"/>
                <w:szCs w:val="28"/>
              </w:rPr>
              <w:lastRenderedPageBreak/>
              <w:t>в смотрах-конкурсах</w:t>
            </w:r>
            <w:r w:rsidR="00987853">
              <w:rPr>
                <w:sz w:val="28"/>
                <w:szCs w:val="28"/>
              </w:rPr>
              <w:t>;</w:t>
            </w:r>
          </w:p>
          <w:p w14:paraId="2B1F3E7E" w14:textId="5B37649F" w:rsidR="00987853" w:rsidRDefault="00987853" w:rsidP="00987853">
            <w:pPr>
              <w:jc w:val="both"/>
              <w:rPr>
                <w:sz w:val="28"/>
                <w:szCs w:val="28"/>
              </w:rPr>
            </w:pPr>
            <w:r w:rsidRPr="00987853">
              <w:rPr>
                <w:sz w:val="28"/>
                <w:szCs w:val="28"/>
              </w:rPr>
              <w:t xml:space="preserve">обеспечение деятельности муниципального бюджетного учреждения «Архитектурно-градостроительный центр </w:t>
            </w:r>
            <w:proofErr w:type="spellStart"/>
            <w:r w:rsidRPr="00987853">
              <w:rPr>
                <w:sz w:val="28"/>
                <w:szCs w:val="28"/>
              </w:rPr>
              <w:t>Брюховецкого</w:t>
            </w:r>
            <w:proofErr w:type="spellEnd"/>
            <w:r w:rsidRPr="00987853">
              <w:rPr>
                <w:sz w:val="28"/>
                <w:szCs w:val="28"/>
              </w:rPr>
              <w:t xml:space="preserve"> района» в рамках реализации  муниципал</w:t>
            </w:r>
            <w:r w:rsidRPr="00987853">
              <w:rPr>
                <w:sz w:val="28"/>
                <w:szCs w:val="28"/>
              </w:rPr>
              <w:t>ь</w:t>
            </w:r>
            <w:r w:rsidRPr="00987853">
              <w:rPr>
                <w:sz w:val="28"/>
                <w:szCs w:val="28"/>
              </w:rPr>
              <w:t>ного задания</w:t>
            </w:r>
          </w:p>
        </w:tc>
      </w:tr>
      <w:tr w:rsidR="00654555" w:rsidRPr="00D576F9" w14:paraId="34A1461E" w14:textId="77777777" w:rsidTr="001579E1">
        <w:tc>
          <w:tcPr>
            <w:tcW w:w="3969" w:type="dxa"/>
          </w:tcPr>
          <w:p w14:paraId="023CE804" w14:textId="77777777" w:rsidR="005E5F50" w:rsidRDefault="005E5F50" w:rsidP="006545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7C1AF0A5" w14:textId="4035062B" w:rsidR="00F815A0" w:rsidRDefault="00654555" w:rsidP="006545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54555">
              <w:rPr>
                <w:b/>
                <w:sz w:val="28"/>
                <w:szCs w:val="28"/>
              </w:rPr>
              <w:t xml:space="preserve">Перечень </w:t>
            </w:r>
            <w:proofErr w:type="gramStart"/>
            <w:r w:rsidRPr="00654555">
              <w:rPr>
                <w:b/>
                <w:sz w:val="28"/>
                <w:szCs w:val="28"/>
              </w:rPr>
              <w:t>целевых</w:t>
            </w:r>
            <w:proofErr w:type="gramEnd"/>
            <w:r w:rsidRPr="00654555">
              <w:rPr>
                <w:b/>
                <w:sz w:val="28"/>
                <w:szCs w:val="28"/>
              </w:rPr>
              <w:t xml:space="preserve"> </w:t>
            </w:r>
          </w:p>
          <w:p w14:paraId="560C2020" w14:textId="4FAEB322" w:rsidR="00654555" w:rsidRPr="00654555" w:rsidRDefault="00654555" w:rsidP="00654555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654555">
              <w:rPr>
                <w:b/>
                <w:sz w:val="28"/>
                <w:szCs w:val="28"/>
              </w:rPr>
              <w:t>показателей подпрограммы</w:t>
            </w:r>
          </w:p>
          <w:p w14:paraId="2A394E02" w14:textId="77777777" w:rsidR="00654555" w:rsidRPr="00CA730B" w:rsidRDefault="00654555" w:rsidP="00447627">
            <w:pPr>
              <w:ind w:right="-108"/>
              <w:rPr>
                <w:b/>
                <w:sz w:val="28"/>
                <w:szCs w:val="28"/>
              </w:rPr>
            </w:pPr>
          </w:p>
        </w:tc>
        <w:tc>
          <w:tcPr>
            <w:tcW w:w="5670" w:type="dxa"/>
          </w:tcPr>
          <w:p w14:paraId="38BDA7C4" w14:textId="77777777" w:rsidR="005E5F50" w:rsidRDefault="005E5F50" w:rsidP="00CA730B">
            <w:pPr>
              <w:jc w:val="both"/>
              <w:rPr>
                <w:sz w:val="28"/>
                <w:szCs w:val="28"/>
              </w:rPr>
            </w:pPr>
          </w:p>
          <w:p w14:paraId="05186840" w14:textId="70518A00" w:rsidR="00C06493" w:rsidRDefault="00A73960" w:rsidP="00CA730B">
            <w:pPr>
              <w:jc w:val="both"/>
              <w:rPr>
                <w:sz w:val="28"/>
                <w:szCs w:val="28"/>
              </w:rPr>
            </w:pPr>
            <w:r w:rsidRPr="00A73960">
              <w:rPr>
                <w:sz w:val="28"/>
                <w:szCs w:val="28"/>
              </w:rPr>
              <w:t>количество смотр</w:t>
            </w:r>
            <w:r w:rsidR="00ED0361">
              <w:rPr>
                <w:sz w:val="28"/>
                <w:szCs w:val="28"/>
              </w:rPr>
              <w:t xml:space="preserve"> </w:t>
            </w:r>
            <w:r w:rsidRPr="00A73960">
              <w:rPr>
                <w:sz w:val="28"/>
                <w:szCs w:val="28"/>
              </w:rPr>
              <w:t>-</w:t>
            </w:r>
            <w:r w:rsidR="00ED0361">
              <w:rPr>
                <w:sz w:val="28"/>
                <w:szCs w:val="28"/>
              </w:rPr>
              <w:t xml:space="preserve"> </w:t>
            </w:r>
            <w:r w:rsidRPr="00A73960">
              <w:rPr>
                <w:sz w:val="28"/>
                <w:szCs w:val="28"/>
              </w:rPr>
              <w:t>конкурсов с участием администрации муниципального образов</w:t>
            </w:r>
            <w:r w:rsidRPr="00A73960">
              <w:rPr>
                <w:sz w:val="28"/>
                <w:szCs w:val="28"/>
              </w:rPr>
              <w:t>а</w:t>
            </w:r>
            <w:r w:rsidRPr="00A73960">
              <w:rPr>
                <w:sz w:val="28"/>
                <w:szCs w:val="28"/>
              </w:rPr>
              <w:t xml:space="preserve">ния Брюховецкий район </w:t>
            </w:r>
          </w:p>
          <w:p w14:paraId="495FC682" w14:textId="77777777" w:rsidR="00ED0361" w:rsidRDefault="00ED0361" w:rsidP="00ED03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D0361">
              <w:rPr>
                <w:sz w:val="28"/>
                <w:szCs w:val="28"/>
              </w:rPr>
              <w:t>риобретение программного обеспечения Геоинфор</w:t>
            </w:r>
            <w:r>
              <w:rPr>
                <w:sz w:val="28"/>
                <w:szCs w:val="28"/>
              </w:rPr>
              <w:t>мационная система «Пано</w:t>
            </w:r>
            <w:r w:rsidRPr="00ED0361">
              <w:rPr>
                <w:sz w:val="28"/>
                <w:szCs w:val="28"/>
              </w:rPr>
              <w:t>рама x64»</w:t>
            </w:r>
          </w:p>
          <w:p w14:paraId="105DB377" w14:textId="77777777" w:rsidR="00C877C9" w:rsidRDefault="00F4504C" w:rsidP="00C877C9">
            <w:pPr>
              <w:jc w:val="both"/>
              <w:rPr>
                <w:sz w:val="28"/>
                <w:szCs w:val="28"/>
              </w:rPr>
            </w:pPr>
            <w:r w:rsidRPr="00F4504C">
              <w:rPr>
                <w:sz w:val="28"/>
                <w:szCs w:val="28"/>
              </w:rPr>
              <w:t>наличие разработанной и утвержденной д</w:t>
            </w:r>
            <w:r w:rsidRPr="00F4504C">
              <w:rPr>
                <w:sz w:val="28"/>
                <w:szCs w:val="28"/>
              </w:rPr>
              <w:t>о</w:t>
            </w:r>
            <w:r w:rsidRPr="00F4504C">
              <w:rPr>
                <w:sz w:val="28"/>
                <w:szCs w:val="28"/>
              </w:rPr>
              <w:t>кументации изменений в правила землепол</w:t>
            </w:r>
            <w:r w:rsidRPr="00F4504C">
              <w:rPr>
                <w:sz w:val="28"/>
                <w:szCs w:val="28"/>
              </w:rPr>
              <w:t>ь</w:t>
            </w:r>
            <w:r w:rsidRPr="00F4504C">
              <w:rPr>
                <w:sz w:val="28"/>
                <w:szCs w:val="28"/>
              </w:rPr>
              <w:t>зования и застройки</w:t>
            </w:r>
          </w:p>
          <w:p w14:paraId="392FE9EF" w14:textId="3D37AEB1" w:rsidR="00987853" w:rsidRPr="00987853" w:rsidRDefault="0077612B" w:rsidP="009878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  <w:r w:rsidR="00987853" w:rsidRPr="00987853">
              <w:rPr>
                <w:sz w:val="28"/>
                <w:szCs w:val="28"/>
              </w:rPr>
              <w:t xml:space="preserve"> разработанной и утверждённой документации нормативов градостроител</w:t>
            </w:r>
            <w:r w:rsidR="00987853" w:rsidRPr="00987853">
              <w:rPr>
                <w:sz w:val="28"/>
                <w:szCs w:val="28"/>
              </w:rPr>
              <w:t>ь</w:t>
            </w:r>
            <w:r w:rsidR="00987853" w:rsidRPr="00987853">
              <w:rPr>
                <w:sz w:val="28"/>
                <w:szCs w:val="28"/>
              </w:rPr>
              <w:t>но</w:t>
            </w:r>
            <w:r w:rsidR="00987853">
              <w:rPr>
                <w:sz w:val="28"/>
                <w:szCs w:val="28"/>
              </w:rPr>
              <w:t>го проектирования</w:t>
            </w:r>
          </w:p>
          <w:p w14:paraId="073919D9" w14:textId="0408FDDB" w:rsidR="00987853" w:rsidRPr="00D576F9" w:rsidRDefault="00987853" w:rsidP="00987853">
            <w:pPr>
              <w:jc w:val="both"/>
              <w:rPr>
                <w:sz w:val="28"/>
                <w:szCs w:val="28"/>
              </w:rPr>
            </w:pPr>
            <w:r w:rsidRPr="00987853">
              <w:rPr>
                <w:sz w:val="28"/>
                <w:szCs w:val="28"/>
              </w:rPr>
              <w:t xml:space="preserve">количество мероприятий реализованных в рамках выполнения муниципального задания  муниципальным бюджетным учреждением «Архитектурно-градостроительный  центр </w:t>
            </w:r>
            <w:proofErr w:type="spellStart"/>
            <w:r w:rsidRPr="00987853">
              <w:rPr>
                <w:sz w:val="28"/>
                <w:szCs w:val="28"/>
              </w:rPr>
              <w:t>Брюховецкого</w:t>
            </w:r>
            <w:proofErr w:type="spellEnd"/>
            <w:r w:rsidRPr="00987853">
              <w:rPr>
                <w:sz w:val="28"/>
                <w:szCs w:val="28"/>
              </w:rPr>
              <w:t xml:space="preserve"> района»</w:t>
            </w:r>
          </w:p>
        </w:tc>
      </w:tr>
      <w:tr w:rsidR="00CA730B" w:rsidRPr="003D57F1" w14:paraId="7FCF741F" w14:textId="77777777" w:rsidTr="001579E1">
        <w:tc>
          <w:tcPr>
            <w:tcW w:w="3969" w:type="dxa"/>
          </w:tcPr>
          <w:p w14:paraId="2E8B84FD" w14:textId="77777777" w:rsidR="00873C67" w:rsidRDefault="00873C67" w:rsidP="00447627">
            <w:pPr>
              <w:ind w:right="-108"/>
              <w:rPr>
                <w:b/>
                <w:sz w:val="28"/>
                <w:szCs w:val="28"/>
              </w:rPr>
            </w:pPr>
          </w:p>
          <w:p w14:paraId="2A0BADCA" w14:textId="7CC1B6B7" w:rsidR="00CA730B" w:rsidRPr="009A6F35" w:rsidRDefault="00C06493" w:rsidP="00447627">
            <w:pPr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</w:t>
            </w:r>
            <w:r w:rsidR="00654555">
              <w:rPr>
                <w:b/>
                <w:sz w:val="28"/>
                <w:szCs w:val="28"/>
              </w:rPr>
              <w:t>тапы и сроки</w:t>
            </w:r>
            <w:r w:rsidR="00CA730B" w:rsidRPr="00CA730B">
              <w:rPr>
                <w:b/>
                <w:sz w:val="28"/>
                <w:szCs w:val="28"/>
              </w:rPr>
              <w:t xml:space="preserve"> реализации </w:t>
            </w:r>
            <w:r w:rsidR="00654555">
              <w:rPr>
                <w:b/>
                <w:sz w:val="28"/>
                <w:szCs w:val="28"/>
              </w:rPr>
              <w:t>под</w:t>
            </w:r>
            <w:r w:rsidR="00CA730B" w:rsidRPr="00CA730B">
              <w:rPr>
                <w:b/>
                <w:sz w:val="28"/>
                <w:szCs w:val="28"/>
              </w:rPr>
              <w:t>программы</w:t>
            </w:r>
          </w:p>
        </w:tc>
        <w:tc>
          <w:tcPr>
            <w:tcW w:w="5670" w:type="dxa"/>
          </w:tcPr>
          <w:p w14:paraId="7B9ACD44" w14:textId="77777777" w:rsidR="00873C67" w:rsidRDefault="00873C67" w:rsidP="00CA730B">
            <w:pPr>
              <w:jc w:val="both"/>
              <w:rPr>
                <w:sz w:val="28"/>
                <w:szCs w:val="28"/>
              </w:rPr>
            </w:pPr>
          </w:p>
          <w:p w14:paraId="1D16DD66" w14:textId="068D73A9" w:rsidR="00CA730B" w:rsidRDefault="00CA730B" w:rsidP="00CA730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E9618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– 2024 годы, </w:t>
            </w:r>
          </w:p>
          <w:p w14:paraId="113862AE" w14:textId="77777777" w:rsidR="00CA730B" w:rsidRDefault="00CA730B" w:rsidP="00CA730B">
            <w:pPr>
              <w:jc w:val="both"/>
            </w:pPr>
            <w:r>
              <w:rPr>
                <w:sz w:val="28"/>
                <w:szCs w:val="28"/>
              </w:rPr>
              <w:t>реализуется в один этап</w:t>
            </w:r>
          </w:p>
          <w:p w14:paraId="3B2E71C5" w14:textId="77777777" w:rsidR="00CA730B" w:rsidRDefault="00CA730B" w:rsidP="00A42BF7">
            <w:pPr>
              <w:jc w:val="both"/>
              <w:rPr>
                <w:sz w:val="28"/>
                <w:szCs w:val="28"/>
              </w:rPr>
            </w:pPr>
          </w:p>
        </w:tc>
      </w:tr>
      <w:tr w:rsidR="00CA730B" w:rsidRPr="003D57F1" w14:paraId="1047C025" w14:textId="77777777" w:rsidTr="001579E1">
        <w:tc>
          <w:tcPr>
            <w:tcW w:w="3969" w:type="dxa"/>
          </w:tcPr>
          <w:p w14:paraId="762F39CF" w14:textId="77777777" w:rsidR="00F815A0" w:rsidRDefault="00654555" w:rsidP="00654555">
            <w:pPr>
              <w:rPr>
                <w:b/>
                <w:sz w:val="28"/>
                <w:szCs w:val="28"/>
              </w:rPr>
            </w:pPr>
            <w:r w:rsidRPr="009A6F35">
              <w:rPr>
                <w:b/>
                <w:sz w:val="28"/>
                <w:szCs w:val="28"/>
              </w:rPr>
              <w:t xml:space="preserve">Объемы </w:t>
            </w:r>
            <w:proofErr w:type="gramStart"/>
            <w:r>
              <w:rPr>
                <w:b/>
                <w:sz w:val="28"/>
                <w:szCs w:val="28"/>
              </w:rPr>
              <w:t>бюджетных</w:t>
            </w:r>
            <w:proofErr w:type="gramEnd"/>
            <w:r>
              <w:rPr>
                <w:b/>
                <w:sz w:val="28"/>
                <w:szCs w:val="28"/>
              </w:rPr>
              <w:t xml:space="preserve"> </w:t>
            </w:r>
          </w:p>
          <w:p w14:paraId="54A6B622" w14:textId="308EED38" w:rsidR="00654555" w:rsidRPr="009A6F35" w:rsidRDefault="00654555" w:rsidP="00654555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ассигнований под</w:t>
            </w:r>
            <w:r w:rsidRPr="009A6F35">
              <w:rPr>
                <w:b/>
                <w:sz w:val="28"/>
                <w:szCs w:val="28"/>
              </w:rPr>
              <w:t>программы</w:t>
            </w:r>
          </w:p>
          <w:p w14:paraId="1AA60D59" w14:textId="77777777" w:rsidR="00CA730B" w:rsidRPr="00654555" w:rsidRDefault="00CA730B" w:rsidP="00447627">
            <w:pPr>
              <w:ind w:right="-108"/>
              <w:rPr>
                <w:b/>
                <w:sz w:val="28"/>
                <w:szCs w:val="28"/>
              </w:rPr>
            </w:pPr>
            <w:r w:rsidRPr="009A6F35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670" w:type="dxa"/>
          </w:tcPr>
          <w:p w14:paraId="6F5ABE62" w14:textId="770A4F08" w:rsidR="00654555" w:rsidRPr="001579E1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1579E1">
              <w:rPr>
                <w:sz w:val="28"/>
                <w:szCs w:val="28"/>
              </w:rPr>
              <w:t>общий объем финансирования –</w:t>
            </w:r>
            <w:r w:rsidR="00E67471" w:rsidRPr="001579E1">
              <w:rPr>
                <w:sz w:val="28"/>
                <w:szCs w:val="28"/>
              </w:rPr>
              <w:t xml:space="preserve"> </w:t>
            </w:r>
            <w:r w:rsidR="00987853" w:rsidRPr="00987853">
              <w:rPr>
                <w:sz w:val="28"/>
                <w:szCs w:val="28"/>
              </w:rPr>
              <w:t>8103,47</w:t>
            </w:r>
            <w:r w:rsidR="00987853">
              <w:rPr>
                <w:sz w:val="28"/>
                <w:szCs w:val="28"/>
              </w:rPr>
              <w:t xml:space="preserve"> </w:t>
            </w:r>
            <w:r w:rsidRPr="001579E1">
              <w:rPr>
                <w:sz w:val="28"/>
                <w:szCs w:val="28"/>
              </w:rPr>
              <w:t>тыс. руб., в том числе:</w:t>
            </w:r>
          </w:p>
          <w:p w14:paraId="0746B881" w14:textId="0DCE348B" w:rsidR="00654555" w:rsidRPr="001579E1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1579E1">
              <w:rPr>
                <w:sz w:val="28"/>
                <w:szCs w:val="28"/>
              </w:rPr>
              <w:t xml:space="preserve">за счет средств бюджета муниципального образования </w:t>
            </w:r>
            <w:proofErr w:type="spellStart"/>
            <w:r w:rsidRPr="001579E1">
              <w:rPr>
                <w:sz w:val="28"/>
                <w:szCs w:val="28"/>
              </w:rPr>
              <w:t>Брюховецкий</w:t>
            </w:r>
            <w:proofErr w:type="spellEnd"/>
            <w:r w:rsidRPr="001579E1">
              <w:rPr>
                <w:sz w:val="28"/>
                <w:szCs w:val="28"/>
              </w:rPr>
              <w:t xml:space="preserve"> район – </w:t>
            </w:r>
            <w:r w:rsidR="00987853" w:rsidRPr="00987853">
              <w:rPr>
                <w:sz w:val="28"/>
                <w:szCs w:val="28"/>
              </w:rPr>
              <w:t>3482,39</w:t>
            </w:r>
            <w:r w:rsidR="00987853">
              <w:rPr>
                <w:sz w:val="28"/>
                <w:szCs w:val="28"/>
              </w:rPr>
              <w:t xml:space="preserve"> </w:t>
            </w:r>
            <w:r w:rsidRPr="001579E1">
              <w:rPr>
                <w:sz w:val="28"/>
                <w:szCs w:val="28"/>
              </w:rPr>
              <w:t>тыс. руб., в том числе по годам:</w:t>
            </w:r>
          </w:p>
          <w:p w14:paraId="3F20ECED" w14:textId="77777777" w:rsidR="00654555" w:rsidRPr="001579E1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</w:p>
          <w:p w14:paraId="6D2E258C" w14:textId="77777777" w:rsidR="00654555" w:rsidRPr="001579E1" w:rsidRDefault="00654555" w:rsidP="00654555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1579E1">
              <w:rPr>
                <w:sz w:val="28"/>
                <w:szCs w:val="28"/>
              </w:rPr>
              <w:t xml:space="preserve">2020 год – </w:t>
            </w:r>
            <w:r w:rsidR="00840393" w:rsidRPr="001579E1">
              <w:rPr>
                <w:sz w:val="28"/>
                <w:szCs w:val="28"/>
              </w:rPr>
              <w:t>0</w:t>
            </w:r>
            <w:r w:rsidRPr="001579E1">
              <w:rPr>
                <w:sz w:val="28"/>
                <w:szCs w:val="28"/>
              </w:rPr>
              <w:t>,0 тыс. руб.</w:t>
            </w:r>
          </w:p>
          <w:p w14:paraId="1E6369D1" w14:textId="77777777" w:rsidR="00654555" w:rsidRPr="001579E1" w:rsidRDefault="00654555" w:rsidP="0065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79E1">
              <w:rPr>
                <w:sz w:val="28"/>
                <w:szCs w:val="28"/>
              </w:rPr>
              <w:t xml:space="preserve">2021 год – </w:t>
            </w:r>
            <w:r w:rsidR="00840393" w:rsidRPr="001579E1">
              <w:rPr>
                <w:sz w:val="28"/>
                <w:szCs w:val="28"/>
              </w:rPr>
              <w:t>26,</w:t>
            </w:r>
            <w:r w:rsidRPr="001579E1">
              <w:rPr>
                <w:sz w:val="28"/>
                <w:szCs w:val="28"/>
              </w:rPr>
              <w:t>0 тыс. руб.;</w:t>
            </w:r>
          </w:p>
          <w:p w14:paraId="66DF3770" w14:textId="1E391328" w:rsidR="00654555" w:rsidRPr="001579E1" w:rsidRDefault="00654555" w:rsidP="0065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79E1">
              <w:rPr>
                <w:sz w:val="28"/>
                <w:szCs w:val="28"/>
              </w:rPr>
              <w:t xml:space="preserve">2022 год – </w:t>
            </w:r>
            <w:r w:rsidR="005A72AA" w:rsidRPr="001579E1">
              <w:rPr>
                <w:sz w:val="28"/>
                <w:szCs w:val="28"/>
              </w:rPr>
              <w:t>132</w:t>
            </w:r>
            <w:r w:rsidR="00F22BF9" w:rsidRPr="001579E1">
              <w:rPr>
                <w:sz w:val="28"/>
                <w:szCs w:val="28"/>
              </w:rPr>
              <w:t>,</w:t>
            </w:r>
            <w:r w:rsidR="005A72AA" w:rsidRPr="001579E1">
              <w:rPr>
                <w:sz w:val="28"/>
                <w:szCs w:val="28"/>
              </w:rPr>
              <w:t>5</w:t>
            </w:r>
            <w:r w:rsidR="00636425" w:rsidRPr="001579E1">
              <w:rPr>
                <w:sz w:val="28"/>
                <w:szCs w:val="28"/>
              </w:rPr>
              <w:t xml:space="preserve">5 </w:t>
            </w:r>
            <w:r w:rsidRPr="001579E1">
              <w:rPr>
                <w:sz w:val="28"/>
                <w:szCs w:val="28"/>
              </w:rPr>
              <w:t>тыс. руб.;</w:t>
            </w:r>
          </w:p>
          <w:p w14:paraId="1C5EAC97" w14:textId="568DD5EA" w:rsidR="00654555" w:rsidRPr="001579E1" w:rsidRDefault="00654555" w:rsidP="0065455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79E1">
              <w:rPr>
                <w:sz w:val="28"/>
                <w:szCs w:val="28"/>
              </w:rPr>
              <w:t xml:space="preserve">2023 год – </w:t>
            </w:r>
            <w:r w:rsidR="00CE22DA" w:rsidRPr="001579E1">
              <w:rPr>
                <w:sz w:val="28"/>
                <w:szCs w:val="28"/>
              </w:rPr>
              <w:t>204</w:t>
            </w:r>
            <w:r w:rsidR="00F4504C" w:rsidRPr="001579E1">
              <w:rPr>
                <w:sz w:val="28"/>
                <w:szCs w:val="28"/>
              </w:rPr>
              <w:t>,0</w:t>
            </w:r>
            <w:r w:rsidRPr="001579E1">
              <w:rPr>
                <w:sz w:val="28"/>
                <w:szCs w:val="28"/>
              </w:rPr>
              <w:t xml:space="preserve"> тыс. руб.;</w:t>
            </w:r>
          </w:p>
          <w:p w14:paraId="366D0AE5" w14:textId="461B8657" w:rsidR="00CA730B" w:rsidRPr="001579E1" w:rsidRDefault="00654555" w:rsidP="00987853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1579E1">
              <w:rPr>
                <w:sz w:val="28"/>
                <w:szCs w:val="28"/>
              </w:rPr>
              <w:t>2024 год –</w:t>
            </w:r>
            <w:r w:rsidR="00A833DD">
              <w:rPr>
                <w:sz w:val="28"/>
                <w:szCs w:val="28"/>
              </w:rPr>
              <w:t xml:space="preserve"> </w:t>
            </w:r>
            <w:r w:rsidR="00987853">
              <w:rPr>
                <w:sz w:val="28"/>
                <w:szCs w:val="28"/>
              </w:rPr>
              <w:t>3119</w:t>
            </w:r>
            <w:r w:rsidR="00840393" w:rsidRPr="001579E1">
              <w:rPr>
                <w:sz w:val="28"/>
                <w:szCs w:val="28"/>
              </w:rPr>
              <w:t>,</w:t>
            </w:r>
            <w:r w:rsidR="00987853">
              <w:rPr>
                <w:sz w:val="28"/>
                <w:szCs w:val="28"/>
              </w:rPr>
              <w:t>84</w:t>
            </w:r>
            <w:r w:rsidRPr="001579E1">
              <w:rPr>
                <w:sz w:val="28"/>
                <w:szCs w:val="28"/>
              </w:rPr>
              <w:t xml:space="preserve"> тыс. руб.</w:t>
            </w:r>
          </w:p>
        </w:tc>
      </w:tr>
      <w:tr w:rsidR="00CA730B" w:rsidRPr="003D57F1" w14:paraId="661499E1" w14:textId="77777777" w:rsidTr="001579E1">
        <w:tc>
          <w:tcPr>
            <w:tcW w:w="3969" w:type="dxa"/>
          </w:tcPr>
          <w:p w14:paraId="2BA313D3" w14:textId="77777777" w:rsidR="00CA730B" w:rsidRPr="009D5DAF" w:rsidRDefault="00CA730B" w:rsidP="001550B6"/>
        </w:tc>
        <w:tc>
          <w:tcPr>
            <w:tcW w:w="5670" w:type="dxa"/>
          </w:tcPr>
          <w:p w14:paraId="5DA8C8DB" w14:textId="77777777" w:rsidR="00F4504C" w:rsidRPr="001579E1" w:rsidRDefault="00F4504C" w:rsidP="00A42BF7">
            <w:pPr>
              <w:tabs>
                <w:tab w:val="left" w:pos="315"/>
              </w:tabs>
              <w:jc w:val="both"/>
            </w:pPr>
          </w:p>
          <w:p w14:paraId="19A5B9D2" w14:textId="210BCF79" w:rsidR="00F4504C" w:rsidRPr="001579E1" w:rsidRDefault="00F4504C" w:rsidP="00F4504C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1579E1">
              <w:rPr>
                <w:sz w:val="28"/>
                <w:szCs w:val="28"/>
              </w:rPr>
              <w:t xml:space="preserve">за счет средств бюджета Краснодарского края – </w:t>
            </w:r>
            <w:r w:rsidR="00987853">
              <w:rPr>
                <w:sz w:val="28"/>
                <w:szCs w:val="28"/>
              </w:rPr>
              <w:t>4621,08</w:t>
            </w:r>
            <w:r w:rsidRPr="001579E1">
              <w:rPr>
                <w:sz w:val="28"/>
                <w:szCs w:val="28"/>
              </w:rPr>
              <w:t xml:space="preserve"> тыс. руб., в том числе по г</w:t>
            </w:r>
            <w:r w:rsidRPr="001579E1">
              <w:rPr>
                <w:sz w:val="28"/>
                <w:szCs w:val="28"/>
              </w:rPr>
              <w:t>о</w:t>
            </w:r>
            <w:r w:rsidRPr="001579E1">
              <w:rPr>
                <w:sz w:val="28"/>
                <w:szCs w:val="28"/>
              </w:rPr>
              <w:t>дам:</w:t>
            </w:r>
          </w:p>
          <w:p w14:paraId="05D674D9" w14:textId="77777777" w:rsidR="00F4504C" w:rsidRPr="001579E1" w:rsidRDefault="00F4504C" w:rsidP="00F4504C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</w:p>
          <w:p w14:paraId="0F4D6E38" w14:textId="77777777" w:rsidR="00F4504C" w:rsidRPr="001579E1" w:rsidRDefault="00F4504C" w:rsidP="00F4504C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 w:rsidRPr="001579E1">
              <w:rPr>
                <w:sz w:val="28"/>
                <w:szCs w:val="28"/>
              </w:rPr>
              <w:t>2020 год – 0,0 тыс. руб.</w:t>
            </w:r>
          </w:p>
          <w:p w14:paraId="288A1577" w14:textId="4EE075CA" w:rsidR="00F4504C" w:rsidRPr="001579E1" w:rsidRDefault="00F4504C" w:rsidP="00F450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79E1">
              <w:rPr>
                <w:sz w:val="28"/>
                <w:szCs w:val="28"/>
              </w:rPr>
              <w:lastRenderedPageBreak/>
              <w:t xml:space="preserve">2021 год – </w:t>
            </w:r>
            <w:r w:rsidR="00CE22DA" w:rsidRPr="001579E1">
              <w:rPr>
                <w:sz w:val="28"/>
                <w:szCs w:val="28"/>
              </w:rPr>
              <w:t>0</w:t>
            </w:r>
            <w:r w:rsidRPr="001579E1">
              <w:rPr>
                <w:sz w:val="28"/>
                <w:szCs w:val="28"/>
              </w:rPr>
              <w:t>,0 тыс. руб.;</w:t>
            </w:r>
          </w:p>
          <w:p w14:paraId="546635C5" w14:textId="1520D30C" w:rsidR="00F4504C" w:rsidRPr="001579E1" w:rsidRDefault="00F4504C" w:rsidP="00F450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79E1">
              <w:rPr>
                <w:sz w:val="28"/>
                <w:szCs w:val="28"/>
              </w:rPr>
              <w:t>2022 год – 0,0 тыс. руб.;</w:t>
            </w:r>
          </w:p>
          <w:p w14:paraId="7029A19A" w14:textId="43F41CD0" w:rsidR="00F4504C" w:rsidRPr="001579E1" w:rsidRDefault="00F4504C" w:rsidP="00F4504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579E1">
              <w:rPr>
                <w:sz w:val="28"/>
                <w:szCs w:val="28"/>
              </w:rPr>
              <w:t>2023 год – 1</w:t>
            </w:r>
            <w:r w:rsidR="00CE22DA" w:rsidRPr="001579E1">
              <w:rPr>
                <w:sz w:val="28"/>
                <w:szCs w:val="28"/>
              </w:rPr>
              <w:t>746</w:t>
            </w:r>
            <w:r w:rsidRPr="001579E1">
              <w:rPr>
                <w:sz w:val="28"/>
                <w:szCs w:val="28"/>
              </w:rPr>
              <w:t>,0 тыс. руб.;</w:t>
            </w:r>
          </w:p>
          <w:p w14:paraId="2A3C4AF6" w14:textId="15A533F2" w:rsidR="00CA730B" w:rsidRPr="001579E1" w:rsidRDefault="00F4504C" w:rsidP="00987853">
            <w:pPr>
              <w:tabs>
                <w:tab w:val="left" w:pos="315"/>
              </w:tabs>
              <w:jc w:val="both"/>
            </w:pPr>
            <w:r w:rsidRPr="001579E1">
              <w:rPr>
                <w:sz w:val="28"/>
                <w:szCs w:val="28"/>
              </w:rPr>
              <w:t xml:space="preserve">2024 год – </w:t>
            </w:r>
            <w:r w:rsidR="00987853">
              <w:rPr>
                <w:sz w:val="28"/>
                <w:szCs w:val="28"/>
              </w:rPr>
              <w:t>2875,08</w:t>
            </w:r>
            <w:r w:rsidRPr="001579E1">
              <w:rPr>
                <w:sz w:val="28"/>
                <w:szCs w:val="28"/>
              </w:rPr>
              <w:t xml:space="preserve"> тыс. руб.</w:t>
            </w:r>
          </w:p>
        </w:tc>
      </w:tr>
      <w:tr w:rsidR="00653EC4" w:rsidRPr="003D57F1" w14:paraId="4CA37376" w14:textId="77777777" w:rsidTr="001579E1">
        <w:tc>
          <w:tcPr>
            <w:tcW w:w="3969" w:type="dxa"/>
          </w:tcPr>
          <w:p w14:paraId="2F2E6C93" w14:textId="77777777" w:rsidR="00F4504C" w:rsidRDefault="00F4504C" w:rsidP="001550B6">
            <w:pPr>
              <w:rPr>
                <w:b/>
                <w:sz w:val="28"/>
                <w:szCs w:val="28"/>
              </w:rPr>
            </w:pPr>
          </w:p>
          <w:p w14:paraId="3F6036C3" w14:textId="77777777" w:rsidR="00653EC4" w:rsidRPr="009A6F35" w:rsidRDefault="00653EC4" w:rsidP="001550B6">
            <w:pPr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Контроль за</w:t>
            </w:r>
            <w:proofErr w:type="gramEnd"/>
            <w:r>
              <w:rPr>
                <w:b/>
                <w:sz w:val="28"/>
                <w:szCs w:val="28"/>
              </w:rPr>
              <w:t xml:space="preserve"> выполнением подпрограммы</w:t>
            </w:r>
          </w:p>
        </w:tc>
        <w:tc>
          <w:tcPr>
            <w:tcW w:w="5670" w:type="dxa"/>
          </w:tcPr>
          <w:p w14:paraId="23081646" w14:textId="77777777" w:rsidR="00F4504C" w:rsidRDefault="00F4504C" w:rsidP="00653EC4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</w:p>
          <w:p w14:paraId="6921B180" w14:textId="77777777" w:rsidR="00653EC4" w:rsidRDefault="00653EC4" w:rsidP="00653EC4">
            <w:pPr>
              <w:tabs>
                <w:tab w:val="left" w:pos="31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Брюховецкий район</w:t>
            </w:r>
          </w:p>
        </w:tc>
      </w:tr>
    </w:tbl>
    <w:p w14:paraId="3591484A" w14:textId="77777777" w:rsidR="00DC396F" w:rsidRDefault="00DC396F" w:rsidP="00D92849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DC396F" w:rsidSect="00BF12CB">
          <w:headerReference w:type="even" r:id="rId9"/>
          <w:headerReference w:type="default" r:id="rId10"/>
          <w:headerReference w:type="first" r:id="rId11"/>
          <w:pgSz w:w="11906" w:h="16838" w:code="9"/>
          <w:pgMar w:top="1134" w:right="567" w:bottom="1134" w:left="1418" w:header="510" w:footer="709" w:gutter="0"/>
          <w:cols w:space="708"/>
          <w:titlePg/>
          <w:docGrid w:linePitch="360"/>
        </w:sectPr>
      </w:pPr>
    </w:p>
    <w:p w14:paraId="218F113B" w14:textId="77777777" w:rsidR="005A7D7E" w:rsidRPr="005A7D7E" w:rsidRDefault="00653EC4" w:rsidP="005A7D7E">
      <w:pPr>
        <w:pStyle w:val="a7"/>
        <w:keepNext/>
        <w:widowControl w:val="0"/>
        <w:numPr>
          <w:ilvl w:val="0"/>
          <w:numId w:val="3"/>
        </w:numPr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  <w:r w:rsidRPr="005A7D7E">
        <w:rPr>
          <w:bCs/>
          <w:sz w:val="28"/>
          <w:szCs w:val="28"/>
        </w:rPr>
        <w:lastRenderedPageBreak/>
        <w:t>Характеристика текущего состояния</w:t>
      </w:r>
      <w:r w:rsidR="0033476E" w:rsidRPr="005A7D7E">
        <w:rPr>
          <w:bCs/>
          <w:sz w:val="28"/>
          <w:szCs w:val="28"/>
        </w:rPr>
        <w:t xml:space="preserve"> и прогноз развития сферы </w:t>
      </w:r>
    </w:p>
    <w:p w14:paraId="0894CFD1" w14:textId="77777777" w:rsidR="00D92849" w:rsidRPr="005A7D7E" w:rsidRDefault="0033476E" w:rsidP="005A7D7E">
      <w:pPr>
        <w:pStyle w:val="a7"/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A7D7E">
        <w:rPr>
          <w:bCs/>
          <w:sz w:val="28"/>
          <w:szCs w:val="28"/>
        </w:rPr>
        <w:t>реализации подпрограммы</w:t>
      </w:r>
    </w:p>
    <w:p w14:paraId="4FF52E10" w14:textId="77777777" w:rsidR="00D92849" w:rsidRPr="00BB648E" w:rsidRDefault="00D92849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0BF4EAF1" w14:textId="25806385" w:rsidR="00840393" w:rsidRDefault="00840393" w:rsidP="002A23DC">
      <w:pPr>
        <w:ind w:firstLine="851"/>
        <w:jc w:val="both"/>
        <w:rPr>
          <w:sz w:val="28"/>
          <w:szCs w:val="28"/>
        </w:rPr>
      </w:pPr>
      <w:r w:rsidRPr="00840393">
        <w:rPr>
          <w:sz w:val="28"/>
          <w:szCs w:val="28"/>
        </w:rPr>
        <w:t xml:space="preserve">В соответствии с Градостроительным кодексом Российской Федерации </w:t>
      </w:r>
      <w:r w:rsidR="006C7CFE">
        <w:rPr>
          <w:sz w:val="28"/>
          <w:szCs w:val="28"/>
        </w:rPr>
        <w:t xml:space="preserve">               </w:t>
      </w:r>
      <w:r w:rsidRPr="00840393">
        <w:rPr>
          <w:sz w:val="28"/>
          <w:szCs w:val="28"/>
        </w:rPr>
        <w:t>к градостроительной деятельности относится деятельность по развитию терр</w:t>
      </w:r>
      <w:r w:rsidRPr="00840393">
        <w:rPr>
          <w:sz w:val="28"/>
          <w:szCs w:val="28"/>
        </w:rPr>
        <w:t>и</w:t>
      </w:r>
      <w:r w:rsidRPr="00840393">
        <w:rPr>
          <w:sz w:val="28"/>
          <w:szCs w:val="28"/>
        </w:rPr>
        <w:t xml:space="preserve">торий, </w:t>
      </w:r>
      <w:r w:rsidRPr="003344F6">
        <w:rPr>
          <w:sz w:val="28"/>
          <w:szCs w:val="28"/>
        </w:rPr>
        <w:t>в том числе городов и иных поселений</w:t>
      </w:r>
      <w:r w:rsidRPr="00466C38">
        <w:rPr>
          <w:strike/>
          <w:sz w:val="28"/>
          <w:szCs w:val="28"/>
        </w:rPr>
        <w:t>,</w:t>
      </w:r>
      <w:r w:rsidRPr="00840393">
        <w:rPr>
          <w:sz w:val="28"/>
          <w:szCs w:val="28"/>
        </w:rPr>
        <w:t xml:space="preserve"> осуществляемая в виде террит</w:t>
      </w:r>
      <w:r w:rsidRPr="00840393">
        <w:rPr>
          <w:sz w:val="28"/>
          <w:szCs w:val="28"/>
        </w:rPr>
        <w:t>о</w:t>
      </w:r>
      <w:r w:rsidRPr="00840393">
        <w:rPr>
          <w:sz w:val="28"/>
          <w:szCs w:val="28"/>
        </w:rPr>
        <w:t>риального планирования, градостроительного зонирования, планировки терр</w:t>
      </w:r>
      <w:r w:rsidRPr="00840393">
        <w:rPr>
          <w:sz w:val="28"/>
          <w:szCs w:val="28"/>
        </w:rPr>
        <w:t>и</w:t>
      </w:r>
      <w:r w:rsidRPr="00840393">
        <w:rPr>
          <w:sz w:val="28"/>
          <w:szCs w:val="28"/>
        </w:rPr>
        <w:t>тории, архитектурно-строительного проектирования, строительства, капитал</w:t>
      </w:r>
      <w:r w:rsidRPr="00840393">
        <w:rPr>
          <w:sz w:val="28"/>
          <w:szCs w:val="28"/>
        </w:rPr>
        <w:t>ь</w:t>
      </w:r>
      <w:r w:rsidRPr="00840393">
        <w:rPr>
          <w:sz w:val="28"/>
          <w:szCs w:val="28"/>
        </w:rPr>
        <w:t>ного ремонта, реконструкции объектов капитального строительства, эксплу</w:t>
      </w:r>
      <w:r w:rsidRPr="00840393">
        <w:rPr>
          <w:sz w:val="28"/>
          <w:szCs w:val="28"/>
        </w:rPr>
        <w:t>а</w:t>
      </w:r>
      <w:r w:rsidRPr="00840393">
        <w:rPr>
          <w:sz w:val="28"/>
          <w:szCs w:val="28"/>
        </w:rPr>
        <w:t>тации зданий, сооружений.</w:t>
      </w:r>
    </w:p>
    <w:p w14:paraId="297A42C1" w14:textId="6DAA91F8" w:rsidR="003344F6" w:rsidRPr="00BB0A07" w:rsidRDefault="003344F6" w:rsidP="003344F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 по архитектуре и градостроительству управления по архитектуре, строительству и ЖКХ </w:t>
      </w:r>
      <w:r w:rsidRPr="003D57F1">
        <w:rPr>
          <w:sz w:val="28"/>
          <w:szCs w:val="28"/>
        </w:rPr>
        <w:t>администрации муниципального образования</w:t>
      </w:r>
      <w:r>
        <w:rPr>
          <w:sz w:val="28"/>
          <w:szCs w:val="28"/>
        </w:rPr>
        <w:t xml:space="preserve"> Брюх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вецкий</w:t>
      </w:r>
      <w:r w:rsidRPr="003D57F1">
        <w:rPr>
          <w:sz w:val="28"/>
          <w:szCs w:val="28"/>
        </w:rPr>
        <w:t xml:space="preserve"> район</w:t>
      </w:r>
      <w:r w:rsidRPr="00513F5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Отдел) является отраслевым (функциональным) органом администрации муниципального образования Брюховецкий район. Основными задачами </w:t>
      </w:r>
      <w:r w:rsidR="00782ADB">
        <w:rPr>
          <w:sz w:val="28"/>
          <w:szCs w:val="28"/>
        </w:rPr>
        <w:t>О</w:t>
      </w:r>
      <w:r>
        <w:rPr>
          <w:sz w:val="28"/>
          <w:szCs w:val="28"/>
        </w:rPr>
        <w:t>тдела являются осуществление полномочий администрации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образования Брюховецкий район в области архитектуры и град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строительства.</w:t>
      </w:r>
    </w:p>
    <w:p w14:paraId="77576DE8" w14:textId="46CDA6C7" w:rsidR="00AC7B21" w:rsidRDefault="00030F21" w:rsidP="00782ADB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="003344F6" w:rsidRPr="003344F6">
        <w:rPr>
          <w:sz w:val="28"/>
          <w:szCs w:val="28"/>
        </w:rPr>
        <w:t xml:space="preserve">одпрограмма </w:t>
      </w:r>
      <w:r>
        <w:rPr>
          <w:sz w:val="28"/>
          <w:szCs w:val="28"/>
        </w:rPr>
        <w:t>составлена с учетом потребностей Отдела в решении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дач по </w:t>
      </w:r>
      <w:r w:rsidR="00782ADB" w:rsidRPr="0069579D">
        <w:rPr>
          <w:sz w:val="28"/>
          <w:szCs w:val="28"/>
        </w:rPr>
        <w:t>формировани</w:t>
      </w:r>
      <w:r w:rsidR="00782ADB">
        <w:rPr>
          <w:sz w:val="28"/>
          <w:szCs w:val="28"/>
        </w:rPr>
        <w:t>ю</w:t>
      </w:r>
      <w:r w:rsidR="00782ADB" w:rsidRPr="0069579D">
        <w:rPr>
          <w:sz w:val="28"/>
          <w:szCs w:val="28"/>
        </w:rPr>
        <w:t xml:space="preserve"> условий устойчивого развития в области архитектуры и градостроительства</w:t>
      </w:r>
      <w:r w:rsidR="00782ADB">
        <w:rPr>
          <w:sz w:val="28"/>
          <w:szCs w:val="28"/>
        </w:rPr>
        <w:t xml:space="preserve">, </w:t>
      </w:r>
      <w:r w:rsidR="00782ADB" w:rsidRPr="0069579D">
        <w:rPr>
          <w:sz w:val="28"/>
          <w:szCs w:val="28"/>
        </w:rPr>
        <w:t>обеспечени</w:t>
      </w:r>
      <w:r w:rsidR="00782ADB">
        <w:rPr>
          <w:sz w:val="28"/>
          <w:szCs w:val="28"/>
        </w:rPr>
        <w:t>ю</w:t>
      </w:r>
      <w:r w:rsidR="00782ADB" w:rsidRPr="0069579D">
        <w:rPr>
          <w:sz w:val="28"/>
          <w:szCs w:val="28"/>
        </w:rPr>
        <w:t xml:space="preserve"> подготовки и утверждени</w:t>
      </w:r>
      <w:r w:rsidR="000A217E">
        <w:rPr>
          <w:sz w:val="28"/>
          <w:szCs w:val="28"/>
        </w:rPr>
        <w:t>ю</w:t>
      </w:r>
      <w:r w:rsidR="00782ADB">
        <w:rPr>
          <w:sz w:val="28"/>
          <w:szCs w:val="28"/>
        </w:rPr>
        <w:t xml:space="preserve"> </w:t>
      </w:r>
      <w:r w:rsidR="00782ADB" w:rsidRPr="0069579D">
        <w:rPr>
          <w:sz w:val="28"/>
          <w:szCs w:val="28"/>
        </w:rPr>
        <w:t>документов те</w:t>
      </w:r>
      <w:r w:rsidR="00782ADB" w:rsidRPr="0069579D">
        <w:rPr>
          <w:sz w:val="28"/>
          <w:szCs w:val="28"/>
        </w:rPr>
        <w:t>р</w:t>
      </w:r>
      <w:r w:rsidR="00782ADB" w:rsidRPr="0069579D">
        <w:rPr>
          <w:sz w:val="28"/>
          <w:szCs w:val="28"/>
        </w:rPr>
        <w:t>риториального планирования, градостроительного зонирования, планировки территории</w:t>
      </w:r>
      <w:r w:rsidR="00782ADB">
        <w:rPr>
          <w:sz w:val="28"/>
          <w:szCs w:val="28"/>
        </w:rPr>
        <w:t xml:space="preserve">, </w:t>
      </w:r>
      <w:r w:rsidR="00CA0CD3" w:rsidRPr="00CA0CD3">
        <w:rPr>
          <w:sz w:val="28"/>
          <w:szCs w:val="28"/>
        </w:rPr>
        <w:t>обеспечение по</w:t>
      </w:r>
      <w:r w:rsidR="00CE22DA">
        <w:rPr>
          <w:sz w:val="28"/>
          <w:szCs w:val="28"/>
        </w:rPr>
        <w:t>д</w:t>
      </w:r>
      <w:r w:rsidR="00CA0CD3" w:rsidRPr="00CA0CD3">
        <w:rPr>
          <w:sz w:val="28"/>
          <w:szCs w:val="28"/>
        </w:rPr>
        <w:t>готовки проектов внесения изменений в правила землепользования и застройки</w:t>
      </w:r>
      <w:r w:rsidR="00782ADB">
        <w:rPr>
          <w:sz w:val="28"/>
          <w:szCs w:val="28"/>
        </w:rPr>
        <w:t xml:space="preserve">, </w:t>
      </w:r>
      <w:r w:rsidR="00782ADB" w:rsidRPr="0069579D">
        <w:rPr>
          <w:sz w:val="28"/>
          <w:szCs w:val="28"/>
        </w:rPr>
        <w:t>организаци</w:t>
      </w:r>
      <w:r w:rsidR="00782ADB">
        <w:rPr>
          <w:sz w:val="28"/>
          <w:szCs w:val="28"/>
        </w:rPr>
        <w:t>и</w:t>
      </w:r>
      <w:r w:rsidR="00CA0CD3">
        <w:rPr>
          <w:sz w:val="28"/>
          <w:szCs w:val="28"/>
        </w:rPr>
        <w:t xml:space="preserve"> </w:t>
      </w:r>
      <w:r w:rsidR="00782ADB" w:rsidRPr="0069579D">
        <w:rPr>
          <w:sz w:val="28"/>
          <w:szCs w:val="28"/>
        </w:rPr>
        <w:t>и проведени</w:t>
      </w:r>
      <w:r w:rsidR="00782ADB">
        <w:rPr>
          <w:sz w:val="28"/>
          <w:szCs w:val="28"/>
        </w:rPr>
        <w:t>ю</w:t>
      </w:r>
      <w:r w:rsidR="00782ADB" w:rsidRPr="0069579D">
        <w:rPr>
          <w:sz w:val="28"/>
          <w:szCs w:val="28"/>
        </w:rPr>
        <w:t xml:space="preserve"> выставочных</w:t>
      </w:r>
      <w:r w:rsidR="00782ADB">
        <w:rPr>
          <w:sz w:val="28"/>
          <w:szCs w:val="28"/>
        </w:rPr>
        <w:t xml:space="preserve"> </w:t>
      </w:r>
      <w:r w:rsidR="00782ADB" w:rsidRPr="0069579D">
        <w:rPr>
          <w:sz w:val="28"/>
          <w:szCs w:val="28"/>
        </w:rPr>
        <w:t>и ко</w:t>
      </w:r>
      <w:r w:rsidR="00782ADB" w:rsidRPr="0069579D">
        <w:rPr>
          <w:sz w:val="28"/>
          <w:szCs w:val="28"/>
        </w:rPr>
        <w:t>н</w:t>
      </w:r>
      <w:r w:rsidR="00782ADB" w:rsidRPr="0069579D">
        <w:rPr>
          <w:sz w:val="28"/>
          <w:szCs w:val="28"/>
        </w:rPr>
        <w:t>курсных мероприятий</w:t>
      </w:r>
      <w:r w:rsidR="000A217E">
        <w:rPr>
          <w:sz w:val="28"/>
          <w:szCs w:val="28"/>
        </w:rPr>
        <w:t xml:space="preserve">, </w:t>
      </w:r>
      <w:r w:rsidR="00782ADB" w:rsidRPr="0069579D">
        <w:rPr>
          <w:sz w:val="28"/>
          <w:szCs w:val="28"/>
        </w:rPr>
        <w:t>обеспечени</w:t>
      </w:r>
      <w:r w:rsidR="00782ADB">
        <w:rPr>
          <w:sz w:val="28"/>
          <w:szCs w:val="28"/>
        </w:rPr>
        <w:t>ю</w:t>
      </w:r>
      <w:r w:rsidR="00782ADB" w:rsidRPr="0069579D">
        <w:rPr>
          <w:sz w:val="28"/>
          <w:szCs w:val="28"/>
        </w:rPr>
        <w:t xml:space="preserve"> участия администрации муниципального образования Брюховецкий район в смотр-конкурсах</w:t>
      </w:r>
      <w:r w:rsidR="00782ADB">
        <w:rPr>
          <w:sz w:val="28"/>
          <w:szCs w:val="28"/>
        </w:rPr>
        <w:t xml:space="preserve">. </w:t>
      </w:r>
      <w:proofErr w:type="gramEnd"/>
    </w:p>
    <w:p w14:paraId="4B2D9657" w14:textId="797FB53C" w:rsidR="006C7CFE" w:rsidRDefault="00782ADB" w:rsidP="00782ADB">
      <w:pPr>
        <w:ind w:firstLine="708"/>
        <w:jc w:val="both"/>
        <w:rPr>
          <w:sz w:val="28"/>
          <w:szCs w:val="28"/>
        </w:rPr>
      </w:pPr>
      <w:r w:rsidRPr="00782ADB">
        <w:rPr>
          <w:sz w:val="28"/>
          <w:szCs w:val="28"/>
        </w:rPr>
        <w:t>Включенный в подпрограмму комплекс мероприятий направлен на р</w:t>
      </w:r>
      <w:r w:rsidRPr="00782ADB">
        <w:rPr>
          <w:sz w:val="28"/>
          <w:szCs w:val="28"/>
        </w:rPr>
        <w:t>е</w:t>
      </w:r>
      <w:r w:rsidRPr="00782ADB">
        <w:rPr>
          <w:sz w:val="28"/>
          <w:szCs w:val="28"/>
        </w:rPr>
        <w:t xml:space="preserve">шение </w:t>
      </w:r>
      <w:r w:rsidR="00AC7B21">
        <w:rPr>
          <w:sz w:val="28"/>
          <w:szCs w:val="28"/>
        </w:rPr>
        <w:t xml:space="preserve">первостепенных задач </w:t>
      </w:r>
      <w:r>
        <w:rPr>
          <w:sz w:val="28"/>
          <w:szCs w:val="28"/>
        </w:rPr>
        <w:t>в рамках осуществления Отделом полномочий администрации муниципального образования Брюховецкий район в области архитектуры и градостроительства.</w:t>
      </w:r>
    </w:p>
    <w:p w14:paraId="3E1BD8E9" w14:textId="1680E153" w:rsidR="00AC7B21" w:rsidRDefault="00AC7B21" w:rsidP="00AC7B2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C7B21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подпрограммы</w:t>
      </w:r>
      <w:r w:rsidRPr="00AC7B21">
        <w:rPr>
          <w:sz w:val="28"/>
          <w:szCs w:val="28"/>
        </w:rPr>
        <w:t xml:space="preserve"> позволит обеспечить на территории </w:t>
      </w:r>
      <w:r w:rsidRPr="0069579D">
        <w:rPr>
          <w:sz w:val="28"/>
          <w:szCs w:val="28"/>
        </w:rPr>
        <w:t>муниц</w:t>
      </w:r>
      <w:r w:rsidRPr="0069579D">
        <w:rPr>
          <w:sz w:val="28"/>
          <w:szCs w:val="28"/>
        </w:rPr>
        <w:t>и</w:t>
      </w:r>
      <w:r w:rsidRPr="0069579D">
        <w:rPr>
          <w:sz w:val="28"/>
          <w:szCs w:val="28"/>
        </w:rPr>
        <w:t xml:space="preserve">пального образования Брюховецкий район </w:t>
      </w:r>
      <w:r w:rsidRPr="00AC7B21">
        <w:rPr>
          <w:sz w:val="28"/>
          <w:szCs w:val="28"/>
        </w:rPr>
        <w:t xml:space="preserve">формирование </w:t>
      </w:r>
      <w:r w:rsidR="001252D3">
        <w:rPr>
          <w:sz w:val="28"/>
          <w:szCs w:val="28"/>
        </w:rPr>
        <w:t xml:space="preserve">условий устойчивого </w:t>
      </w:r>
      <w:r w:rsidR="001252D3" w:rsidRPr="001252D3">
        <w:rPr>
          <w:sz w:val="28"/>
          <w:szCs w:val="28"/>
        </w:rPr>
        <w:t>развития в области архитектуры и градостроительства</w:t>
      </w:r>
      <w:r w:rsidR="001252D3">
        <w:rPr>
          <w:sz w:val="28"/>
          <w:szCs w:val="28"/>
        </w:rPr>
        <w:t xml:space="preserve"> и наиболее эффективно</w:t>
      </w:r>
      <w:r w:rsidR="001252D3" w:rsidRPr="00AC7B21">
        <w:rPr>
          <w:sz w:val="28"/>
          <w:szCs w:val="28"/>
        </w:rPr>
        <w:t xml:space="preserve"> осуществить</w:t>
      </w:r>
      <w:r w:rsidRPr="00AC7B21">
        <w:rPr>
          <w:sz w:val="28"/>
          <w:szCs w:val="28"/>
        </w:rPr>
        <w:t xml:space="preserve"> администрацией </w:t>
      </w:r>
      <w:r w:rsidRPr="0069579D">
        <w:rPr>
          <w:sz w:val="28"/>
          <w:szCs w:val="28"/>
        </w:rPr>
        <w:t>муниципального образования Брюховецкий ра</w:t>
      </w:r>
      <w:r w:rsidRPr="0069579D">
        <w:rPr>
          <w:sz w:val="28"/>
          <w:szCs w:val="28"/>
        </w:rPr>
        <w:t>й</w:t>
      </w:r>
      <w:r w:rsidRPr="0069579D">
        <w:rPr>
          <w:sz w:val="28"/>
          <w:szCs w:val="28"/>
        </w:rPr>
        <w:t>он</w:t>
      </w:r>
      <w:r w:rsidRPr="00AC7B21">
        <w:rPr>
          <w:sz w:val="28"/>
          <w:szCs w:val="28"/>
        </w:rPr>
        <w:t xml:space="preserve"> полномочия в сфере</w:t>
      </w:r>
      <w:r>
        <w:rPr>
          <w:sz w:val="28"/>
          <w:szCs w:val="28"/>
        </w:rPr>
        <w:t xml:space="preserve"> </w:t>
      </w:r>
      <w:r w:rsidR="001252D3">
        <w:rPr>
          <w:sz w:val="28"/>
          <w:szCs w:val="28"/>
        </w:rPr>
        <w:t xml:space="preserve">архитектурной и </w:t>
      </w:r>
      <w:r w:rsidRPr="00AC7B21">
        <w:rPr>
          <w:sz w:val="28"/>
          <w:szCs w:val="28"/>
        </w:rPr>
        <w:t>градостроительной деятельности, предусмотренные законодательством.</w:t>
      </w:r>
    </w:p>
    <w:p w14:paraId="4D5D3870" w14:textId="77777777" w:rsidR="00AC7B21" w:rsidRPr="006471B8" w:rsidRDefault="00AC7B21" w:rsidP="0069210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40ECA4FD" w14:textId="77777777" w:rsidR="005A7D7E" w:rsidRPr="000E34CE" w:rsidRDefault="005A7D7E" w:rsidP="005A7D7E">
      <w:pPr>
        <w:pStyle w:val="a7"/>
        <w:numPr>
          <w:ilvl w:val="0"/>
          <w:numId w:val="3"/>
        </w:num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E34CE">
        <w:rPr>
          <w:bCs/>
          <w:sz w:val="28"/>
          <w:szCs w:val="28"/>
        </w:rPr>
        <w:t>Цели, задачи и целевые показатели достижения целей и решения</w:t>
      </w:r>
    </w:p>
    <w:p w14:paraId="51825F8A" w14:textId="77777777" w:rsidR="00A00C14" w:rsidRDefault="005A7D7E" w:rsidP="005A7D7E">
      <w:pPr>
        <w:widowControl w:val="0"/>
        <w:autoSpaceDE w:val="0"/>
        <w:autoSpaceDN w:val="0"/>
        <w:adjustRightInd w:val="0"/>
        <w:jc w:val="center"/>
        <w:outlineLvl w:val="2"/>
        <w:rPr>
          <w:bCs/>
          <w:sz w:val="28"/>
          <w:szCs w:val="28"/>
        </w:rPr>
      </w:pPr>
      <w:r w:rsidRPr="000E34CE">
        <w:rPr>
          <w:bCs/>
          <w:sz w:val="28"/>
          <w:szCs w:val="28"/>
        </w:rPr>
        <w:t>задач, сроки и этапы реализации подпрограммы</w:t>
      </w:r>
    </w:p>
    <w:p w14:paraId="119824FA" w14:textId="77777777" w:rsidR="005A7D7E" w:rsidRDefault="005A7D7E" w:rsidP="005A7D7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14CF3741" w14:textId="77777777" w:rsidR="005A7D7E" w:rsidRDefault="005A7D7E" w:rsidP="005A7D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Реализацию п</w:t>
      </w:r>
      <w:r w:rsidRPr="000E34CE">
        <w:rPr>
          <w:sz w:val="28"/>
          <w:szCs w:val="28"/>
        </w:rPr>
        <w:t>одпрограммы предполагается осуществлять в т</w:t>
      </w:r>
      <w:r>
        <w:rPr>
          <w:sz w:val="28"/>
          <w:szCs w:val="28"/>
        </w:rPr>
        <w:t>ечение 5 лет (2020 – 2024 годы) в один этап.</w:t>
      </w:r>
    </w:p>
    <w:p w14:paraId="6C87876F" w14:textId="77777777" w:rsidR="005A7D7E" w:rsidRDefault="005A7D7E" w:rsidP="00862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Цели, задачи, целевые показатели достижения целей и решения задач подпрограммы представлены в таблице:</w:t>
      </w:r>
    </w:p>
    <w:p w14:paraId="2663B0D3" w14:textId="77777777" w:rsidR="008621A0" w:rsidRDefault="008621A0" w:rsidP="008621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8621A0" w:rsidSect="008A47AF">
          <w:headerReference w:type="default" r:id="rId12"/>
          <w:pgSz w:w="11906" w:h="16838" w:code="9"/>
          <w:pgMar w:top="1134" w:right="624" w:bottom="1134" w:left="1701" w:header="510" w:footer="709" w:gutter="0"/>
          <w:pgNumType w:start="3"/>
          <w:cols w:space="708"/>
          <w:titlePg/>
          <w:docGrid w:linePitch="360"/>
        </w:sectPr>
      </w:pPr>
    </w:p>
    <w:p w14:paraId="59836019" w14:textId="77777777" w:rsidR="005A7D7E" w:rsidRDefault="005A7D7E" w:rsidP="005A7D7E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1</w:t>
      </w:r>
    </w:p>
    <w:tbl>
      <w:tblPr>
        <w:tblStyle w:val="aa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42"/>
        <w:gridCol w:w="3127"/>
        <w:gridCol w:w="1559"/>
        <w:gridCol w:w="1559"/>
        <w:gridCol w:w="1559"/>
        <w:gridCol w:w="1560"/>
        <w:gridCol w:w="1559"/>
        <w:gridCol w:w="1559"/>
        <w:gridCol w:w="1277"/>
      </w:tblGrid>
      <w:tr w:rsidR="005A7D7E" w:rsidRPr="00180149" w14:paraId="06F08B41" w14:textId="77777777" w:rsidTr="001579E1">
        <w:tc>
          <w:tcPr>
            <w:tcW w:w="842" w:type="dxa"/>
            <w:vMerge w:val="restart"/>
          </w:tcPr>
          <w:p w14:paraId="200A89EF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 xml:space="preserve">№ </w:t>
            </w:r>
            <w:proofErr w:type="gramStart"/>
            <w:r w:rsidRPr="00180149">
              <w:rPr>
                <w:rFonts w:ascii="Times New Roman" w:hAnsi="Times New Roman" w:cs="Times New Roman"/>
                <w:szCs w:val="28"/>
              </w:rPr>
              <w:t>п</w:t>
            </w:r>
            <w:proofErr w:type="gramEnd"/>
            <w:r w:rsidRPr="00180149">
              <w:rPr>
                <w:rFonts w:ascii="Times New Roman" w:hAnsi="Times New Roman" w:cs="Times New Roman"/>
                <w:szCs w:val="28"/>
              </w:rPr>
              <w:t>/п</w:t>
            </w:r>
          </w:p>
        </w:tc>
        <w:tc>
          <w:tcPr>
            <w:tcW w:w="3127" w:type="dxa"/>
            <w:vMerge w:val="restart"/>
          </w:tcPr>
          <w:p w14:paraId="4F5A4A0C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Наименование целевого п</w:t>
            </w:r>
            <w:r w:rsidRPr="00180149">
              <w:rPr>
                <w:rFonts w:ascii="Times New Roman" w:hAnsi="Times New Roman" w:cs="Times New Roman"/>
                <w:szCs w:val="28"/>
              </w:rPr>
              <w:t>о</w:t>
            </w:r>
            <w:r w:rsidRPr="00180149">
              <w:rPr>
                <w:rFonts w:ascii="Times New Roman" w:hAnsi="Times New Roman" w:cs="Times New Roman"/>
                <w:szCs w:val="28"/>
              </w:rPr>
              <w:t>казателя</w:t>
            </w:r>
          </w:p>
        </w:tc>
        <w:tc>
          <w:tcPr>
            <w:tcW w:w="1559" w:type="dxa"/>
            <w:vMerge w:val="restart"/>
          </w:tcPr>
          <w:p w14:paraId="55D79F5A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Единица и</w:t>
            </w:r>
            <w:r w:rsidRPr="00180149">
              <w:rPr>
                <w:rFonts w:ascii="Times New Roman" w:hAnsi="Times New Roman" w:cs="Times New Roman"/>
                <w:szCs w:val="28"/>
              </w:rPr>
              <w:t>з</w:t>
            </w:r>
            <w:r w:rsidRPr="00180149">
              <w:rPr>
                <w:rFonts w:ascii="Times New Roman" w:hAnsi="Times New Roman" w:cs="Times New Roman"/>
                <w:szCs w:val="28"/>
              </w:rPr>
              <w:t>мерения</w:t>
            </w:r>
          </w:p>
        </w:tc>
        <w:tc>
          <w:tcPr>
            <w:tcW w:w="1559" w:type="dxa"/>
            <w:vMerge w:val="restart"/>
          </w:tcPr>
          <w:p w14:paraId="4C09163D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Статус</w:t>
            </w:r>
          </w:p>
        </w:tc>
        <w:tc>
          <w:tcPr>
            <w:tcW w:w="7514" w:type="dxa"/>
            <w:gridSpan w:val="5"/>
          </w:tcPr>
          <w:p w14:paraId="13A6F422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Значение показателей</w:t>
            </w:r>
          </w:p>
        </w:tc>
      </w:tr>
      <w:tr w:rsidR="005A7D7E" w:rsidRPr="00180149" w14:paraId="6CB0A509" w14:textId="77777777" w:rsidTr="001579E1">
        <w:tc>
          <w:tcPr>
            <w:tcW w:w="842" w:type="dxa"/>
            <w:vMerge/>
          </w:tcPr>
          <w:p w14:paraId="551AFA5A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3127" w:type="dxa"/>
            <w:vMerge/>
          </w:tcPr>
          <w:p w14:paraId="07034250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vMerge/>
          </w:tcPr>
          <w:p w14:paraId="2313B4F5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  <w:vMerge/>
          </w:tcPr>
          <w:p w14:paraId="4611CFD4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1559" w:type="dxa"/>
          </w:tcPr>
          <w:p w14:paraId="345ED407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2020 год</w:t>
            </w:r>
          </w:p>
        </w:tc>
        <w:tc>
          <w:tcPr>
            <w:tcW w:w="1560" w:type="dxa"/>
          </w:tcPr>
          <w:p w14:paraId="34F8EC7B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2021 год</w:t>
            </w:r>
          </w:p>
        </w:tc>
        <w:tc>
          <w:tcPr>
            <w:tcW w:w="1559" w:type="dxa"/>
          </w:tcPr>
          <w:p w14:paraId="4C94FFA7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2022 год</w:t>
            </w:r>
          </w:p>
        </w:tc>
        <w:tc>
          <w:tcPr>
            <w:tcW w:w="1559" w:type="dxa"/>
          </w:tcPr>
          <w:p w14:paraId="0B2082C3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2023 год</w:t>
            </w:r>
          </w:p>
        </w:tc>
        <w:tc>
          <w:tcPr>
            <w:tcW w:w="1277" w:type="dxa"/>
          </w:tcPr>
          <w:p w14:paraId="79452530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2024 год</w:t>
            </w:r>
          </w:p>
        </w:tc>
      </w:tr>
      <w:tr w:rsidR="005A7D7E" w:rsidRPr="00180149" w14:paraId="0EC7E5C6" w14:textId="77777777" w:rsidTr="001579E1">
        <w:tc>
          <w:tcPr>
            <w:tcW w:w="842" w:type="dxa"/>
          </w:tcPr>
          <w:p w14:paraId="4FB83B30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127" w:type="dxa"/>
          </w:tcPr>
          <w:p w14:paraId="69C37016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1559" w:type="dxa"/>
          </w:tcPr>
          <w:p w14:paraId="09AFD90F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59" w:type="dxa"/>
          </w:tcPr>
          <w:p w14:paraId="3A26B87E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4</w:t>
            </w:r>
          </w:p>
        </w:tc>
        <w:tc>
          <w:tcPr>
            <w:tcW w:w="1559" w:type="dxa"/>
          </w:tcPr>
          <w:p w14:paraId="7A807B68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5</w:t>
            </w:r>
          </w:p>
        </w:tc>
        <w:tc>
          <w:tcPr>
            <w:tcW w:w="1560" w:type="dxa"/>
          </w:tcPr>
          <w:p w14:paraId="2E0B497B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6</w:t>
            </w:r>
          </w:p>
        </w:tc>
        <w:tc>
          <w:tcPr>
            <w:tcW w:w="1559" w:type="dxa"/>
          </w:tcPr>
          <w:p w14:paraId="020EC18A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7</w:t>
            </w:r>
          </w:p>
        </w:tc>
        <w:tc>
          <w:tcPr>
            <w:tcW w:w="1559" w:type="dxa"/>
          </w:tcPr>
          <w:p w14:paraId="0B23740C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8</w:t>
            </w:r>
          </w:p>
        </w:tc>
        <w:tc>
          <w:tcPr>
            <w:tcW w:w="1277" w:type="dxa"/>
          </w:tcPr>
          <w:p w14:paraId="6A27AA94" w14:textId="77777777" w:rsidR="005A7D7E" w:rsidRPr="00180149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>9</w:t>
            </w:r>
          </w:p>
        </w:tc>
      </w:tr>
      <w:tr w:rsidR="005A7D7E" w:rsidRPr="00180149" w14:paraId="4BCFEC46" w14:textId="77777777" w:rsidTr="001579E1">
        <w:trPr>
          <w:trHeight w:val="372"/>
        </w:trPr>
        <w:tc>
          <w:tcPr>
            <w:tcW w:w="14601" w:type="dxa"/>
            <w:gridSpan w:val="9"/>
          </w:tcPr>
          <w:p w14:paraId="25C68458" w14:textId="77777777" w:rsidR="005A7D7E" w:rsidRPr="00180149" w:rsidRDefault="005A7D7E" w:rsidP="006410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 xml:space="preserve">Подпрограмма </w:t>
            </w:r>
            <w:r w:rsidR="0025390C" w:rsidRPr="00180149">
              <w:rPr>
                <w:rFonts w:ascii="Times New Roman" w:hAnsi="Times New Roman" w:cs="Times New Roman"/>
                <w:szCs w:val="28"/>
              </w:rPr>
              <w:t>«</w:t>
            </w:r>
            <w:r w:rsidR="0064100D" w:rsidRPr="0064100D">
              <w:rPr>
                <w:rFonts w:ascii="Times New Roman" w:hAnsi="Times New Roman" w:cs="Times New Roman"/>
                <w:szCs w:val="28"/>
              </w:rPr>
              <w:t>Развитие архитектуры и градостроительства в муниципальном образовании</w:t>
            </w:r>
            <w:r w:rsidR="0064100D"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64100D" w:rsidRPr="0064100D">
              <w:rPr>
                <w:rFonts w:ascii="Times New Roman" w:hAnsi="Times New Roman" w:cs="Times New Roman"/>
                <w:szCs w:val="28"/>
              </w:rPr>
              <w:t>Брюховецкий район</w:t>
            </w:r>
            <w:r w:rsidR="0025390C" w:rsidRPr="00180149">
              <w:rPr>
                <w:rFonts w:ascii="Times New Roman" w:hAnsi="Times New Roman" w:cs="Times New Roman"/>
                <w:szCs w:val="28"/>
              </w:rPr>
              <w:t>»</w:t>
            </w:r>
          </w:p>
        </w:tc>
      </w:tr>
      <w:tr w:rsidR="005A7D7E" w:rsidRPr="00180149" w14:paraId="0698DCFD" w14:textId="77777777" w:rsidTr="001579E1">
        <w:trPr>
          <w:trHeight w:val="404"/>
        </w:trPr>
        <w:tc>
          <w:tcPr>
            <w:tcW w:w="14601" w:type="dxa"/>
            <w:gridSpan w:val="9"/>
          </w:tcPr>
          <w:p w14:paraId="02A81E23" w14:textId="64A6163B" w:rsidR="005A7D7E" w:rsidRPr="00180149" w:rsidRDefault="005A7D7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 xml:space="preserve">Цель: 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 xml:space="preserve">создание оптимальных условий </w:t>
            </w:r>
            <w:r w:rsidR="00A73960" w:rsidRPr="003F4F1E">
              <w:rPr>
                <w:rFonts w:ascii="Times New Roman" w:hAnsi="Times New Roman" w:cs="Times New Roman"/>
                <w:szCs w:val="28"/>
              </w:rPr>
              <w:t>для исполнения,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 xml:space="preserve"> возложенных на отдел </w:t>
            </w:r>
            <w:bookmarkStart w:id="0" w:name="_GoBack"/>
            <w:bookmarkEnd w:id="0"/>
            <w:r w:rsidR="003F4F1E" w:rsidRPr="003F4F1E">
              <w:rPr>
                <w:rFonts w:ascii="Times New Roman" w:hAnsi="Times New Roman" w:cs="Times New Roman"/>
                <w:szCs w:val="28"/>
              </w:rPr>
              <w:t>по архитектуре и градостроительству управления по арх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>и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>тектуре, строительству и ЖКХ администрации муниципального образования Брюховецкий район функций</w:t>
            </w:r>
            <w:r w:rsidR="00A46EFE">
              <w:rPr>
                <w:rFonts w:ascii="Times New Roman" w:hAnsi="Times New Roman" w:cs="Times New Roman"/>
                <w:szCs w:val="28"/>
              </w:rPr>
              <w:t>.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5A7D7E" w:rsidRPr="00180149" w14:paraId="2E9C0858" w14:textId="77777777" w:rsidTr="001579E1">
        <w:trPr>
          <w:trHeight w:val="423"/>
        </w:trPr>
        <w:tc>
          <w:tcPr>
            <w:tcW w:w="14601" w:type="dxa"/>
            <w:gridSpan w:val="9"/>
          </w:tcPr>
          <w:p w14:paraId="6C3C79CF" w14:textId="58FD2E6C" w:rsidR="00AE3652" w:rsidRDefault="005A7D7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180149">
              <w:rPr>
                <w:rFonts w:ascii="Times New Roman" w:hAnsi="Times New Roman" w:cs="Times New Roman"/>
                <w:szCs w:val="28"/>
              </w:rPr>
              <w:t xml:space="preserve">Задача: </w:t>
            </w:r>
            <w:r w:rsidR="003F4F1E" w:rsidRPr="003F4F1E">
              <w:rPr>
                <w:rFonts w:ascii="Times New Roman" w:hAnsi="Times New Roman" w:cs="Times New Roman"/>
                <w:szCs w:val="28"/>
              </w:rPr>
              <w:t xml:space="preserve">формирование условий устойчивого развития в области архитектуры и градостроительства; </w:t>
            </w:r>
          </w:p>
          <w:p w14:paraId="65F3A946" w14:textId="77777777" w:rsidR="00AE3652" w:rsidRDefault="003F4F1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3F4F1E">
              <w:rPr>
                <w:rFonts w:ascii="Times New Roman" w:hAnsi="Times New Roman" w:cs="Times New Roman"/>
                <w:szCs w:val="28"/>
              </w:rPr>
              <w:t>обеспечение подготовки и утверждения документов территориального планирования, градостроительного зонирования, планировки терр</w:t>
            </w:r>
            <w:r w:rsidRPr="003F4F1E">
              <w:rPr>
                <w:rFonts w:ascii="Times New Roman" w:hAnsi="Times New Roman" w:cs="Times New Roman"/>
                <w:szCs w:val="28"/>
              </w:rPr>
              <w:t>и</w:t>
            </w:r>
            <w:r w:rsidRPr="003F4F1E">
              <w:rPr>
                <w:rFonts w:ascii="Times New Roman" w:hAnsi="Times New Roman" w:cs="Times New Roman"/>
                <w:szCs w:val="28"/>
              </w:rPr>
              <w:t xml:space="preserve">тории; </w:t>
            </w:r>
          </w:p>
          <w:p w14:paraId="2799F949" w14:textId="5A840898" w:rsidR="00CA0CD3" w:rsidRDefault="00CA0CD3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197EDF">
              <w:rPr>
                <w:rFonts w:ascii="Times New Roman" w:hAnsi="Times New Roman" w:cs="Times New Roman"/>
              </w:rPr>
              <w:t>обеспечение по</w:t>
            </w:r>
            <w:r w:rsidR="00CE22DA">
              <w:rPr>
                <w:rFonts w:ascii="Times New Roman" w:hAnsi="Times New Roman" w:cs="Times New Roman"/>
              </w:rPr>
              <w:t>д</w:t>
            </w:r>
            <w:r w:rsidRPr="00197EDF">
              <w:rPr>
                <w:rFonts w:ascii="Times New Roman" w:hAnsi="Times New Roman" w:cs="Times New Roman"/>
              </w:rPr>
              <w:t>готовки проектов внесения изменений в правила землепользования и застройки</w:t>
            </w:r>
            <w:r>
              <w:rPr>
                <w:rFonts w:ascii="Times New Roman" w:hAnsi="Times New Roman" w:cs="Times New Roman"/>
                <w:szCs w:val="28"/>
              </w:rPr>
              <w:t>;</w:t>
            </w:r>
          </w:p>
          <w:p w14:paraId="764D52A6" w14:textId="5E3B64E1" w:rsidR="00AE3652" w:rsidRDefault="003F4F1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3F4F1E">
              <w:rPr>
                <w:rFonts w:ascii="Times New Roman" w:hAnsi="Times New Roman" w:cs="Times New Roman"/>
                <w:szCs w:val="28"/>
              </w:rPr>
              <w:t xml:space="preserve">организация и проведение выставочных и конкурсных мероприятий; </w:t>
            </w:r>
          </w:p>
          <w:p w14:paraId="31629933" w14:textId="52AFBA36" w:rsidR="005A7D7E" w:rsidRPr="00180149" w:rsidRDefault="003F4F1E" w:rsidP="000A21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3F4F1E">
              <w:rPr>
                <w:rFonts w:ascii="Times New Roman" w:hAnsi="Times New Roman" w:cs="Times New Roman"/>
                <w:szCs w:val="28"/>
              </w:rPr>
              <w:t>обеспечение участия администрации муниципального образовани</w:t>
            </w:r>
            <w:r>
              <w:rPr>
                <w:rFonts w:ascii="Times New Roman" w:hAnsi="Times New Roman" w:cs="Times New Roman"/>
                <w:szCs w:val="28"/>
              </w:rPr>
              <w:t xml:space="preserve">я </w:t>
            </w:r>
            <w:r w:rsidRPr="003F4F1E">
              <w:rPr>
                <w:rFonts w:ascii="Times New Roman" w:hAnsi="Times New Roman" w:cs="Times New Roman"/>
                <w:szCs w:val="28"/>
              </w:rPr>
              <w:t>Брюховецкий район в смотрах-конкурсах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="000A217E" w:rsidRPr="000A217E">
              <w:rPr>
                <w:rFonts w:ascii="Times New Roman" w:hAnsi="Times New Roman" w:cs="Times New Roman"/>
                <w:szCs w:val="28"/>
              </w:rPr>
              <w:t>район в смотр</w:t>
            </w:r>
            <w:r w:rsidR="00F815A0">
              <w:rPr>
                <w:rFonts w:ascii="Times New Roman" w:hAnsi="Times New Roman" w:cs="Times New Roman"/>
                <w:szCs w:val="28"/>
              </w:rPr>
              <w:t>ах</w:t>
            </w:r>
            <w:r w:rsidR="000A217E" w:rsidRPr="000A217E">
              <w:rPr>
                <w:rFonts w:ascii="Times New Roman" w:hAnsi="Times New Roman" w:cs="Times New Roman"/>
                <w:szCs w:val="28"/>
              </w:rPr>
              <w:t>-конкурсах</w:t>
            </w:r>
            <w:r w:rsidR="00A46EFE">
              <w:rPr>
                <w:rFonts w:ascii="Times New Roman" w:hAnsi="Times New Roman" w:cs="Times New Roman"/>
                <w:szCs w:val="28"/>
              </w:rPr>
              <w:t>.</w:t>
            </w:r>
          </w:p>
        </w:tc>
      </w:tr>
      <w:tr w:rsidR="005A7D7E" w:rsidRPr="00180149" w14:paraId="44258A60" w14:textId="77777777" w:rsidTr="001579E1">
        <w:trPr>
          <w:trHeight w:val="1091"/>
        </w:trPr>
        <w:tc>
          <w:tcPr>
            <w:tcW w:w="842" w:type="dxa"/>
          </w:tcPr>
          <w:p w14:paraId="32F8E5DC" w14:textId="77777777" w:rsidR="005A7D7E" w:rsidRPr="007039A4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3127" w:type="dxa"/>
          </w:tcPr>
          <w:p w14:paraId="1196E880" w14:textId="029F9865" w:rsidR="005A7D7E" w:rsidRPr="007039A4" w:rsidRDefault="00A73960" w:rsidP="0064100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 xml:space="preserve">Количество </w:t>
            </w:r>
            <w:proofErr w:type="gramStart"/>
            <w:r w:rsidRPr="007039A4">
              <w:rPr>
                <w:rFonts w:ascii="Times New Roman" w:hAnsi="Times New Roman" w:cs="Times New Roman"/>
                <w:szCs w:val="28"/>
              </w:rPr>
              <w:t>смотр-конкурсов</w:t>
            </w:r>
            <w:proofErr w:type="gramEnd"/>
            <w:r w:rsidRPr="007039A4">
              <w:rPr>
                <w:rFonts w:ascii="Times New Roman" w:hAnsi="Times New Roman" w:cs="Times New Roman"/>
                <w:szCs w:val="28"/>
              </w:rPr>
              <w:t xml:space="preserve"> с участием а</w:t>
            </w:r>
            <w:r w:rsidRPr="007039A4">
              <w:rPr>
                <w:rFonts w:ascii="Times New Roman" w:hAnsi="Times New Roman" w:cs="Times New Roman"/>
                <w:szCs w:val="28"/>
              </w:rPr>
              <w:t>д</w:t>
            </w:r>
            <w:r w:rsidRPr="007039A4">
              <w:rPr>
                <w:rFonts w:ascii="Times New Roman" w:hAnsi="Times New Roman" w:cs="Times New Roman"/>
                <w:szCs w:val="28"/>
              </w:rPr>
              <w:t>министрации муниципал</w:t>
            </w:r>
            <w:r w:rsidRPr="007039A4">
              <w:rPr>
                <w:rFonts w:ascii="Times New Roman" w:hAnsi="Times New Roman" w:cs="Times New Roman"/>
                <w:szCs w:val="28"/>
              </w:rPr>
              <w:t>ь</w:t>
            </w:r>
            <w:r w:rsidRPr="007039A4">
              <w:rPr>
                <w:rFonts w:ascii="Times New Roman" w:hAnsi="Times New Roman" w:cs="Times New Roman"/>
                <w:szCs w:val="28"/>
              </w:rPr>
              <w:t>ного образования Брюх</w:t>
            </w:r>
            <w:r w:rsidRPr="007039A4">
              <w:rPr>
                <w:rFonts w:ascii="Times New Roman" w:hAnsi="Times New Roman" w:cs="Times New Roman"/>
                <w:szCs w:val="28"/>
              </w:rPr>
              <w:t>о</w:t>
            </w:r>
            <w:r w:rsidRPr="007039A4">
              <w:rPr>
                <w:rFonts w:ascii="Times New Roman" w:hAnsi="Times New Roman" w:cs="Times New Roman"/>
                <w:szCs w:val="28"/>
              </w:rPr>
              <w:t xml:space="preserve">вецкий район </w:t>
            </w:r>
          </w:p>
        </w:tc>
        <w:tc>
          <w:tcPr>
            <w:tcW w:w="1559" w:type="dxa"/>
          </w:tcPr>
          <w:p w14:paraId="656241D7" w14:textId="77777777" w:rsidR="005A7D7E" w:rsidRPr="007039A4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proofErr w:type="gramStart"/>
            <w:r w:rsidRPr="007039A4">
              <w:rPr>
                <w:rFonts w:ascii="Times New Roman" w:hAnsi="Times New Roman" w:cs="Times New Roman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14:paraId="0584B44E" w14:textId="77777777" w:rsidR="005A7D7E" w:rsidRPr="007039A4" w:rsidRDefault="005A7D7E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559" w:type="dxa"/>
          </w:tcPr>
          <w:p w14:paraId="4F05D260" w14:textId="77777777" w:rsidR="005A7D7E" w:rsidRPr="007039A4" w:rsidRDefault="0064100D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560" w:type="dxa"/>
          </w:tcPr>
          <w:p w14:paraId="2D649600" w14:textId="77777777" w:rsidR="005A7D7E" w:rsidRPr="007039A4" w:rsidRDefault="0064100D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559" w:type="dxa"/>
          </w:tcPr>
          <w:p w14:paraId="06DB51C6" w14:textId="4941A39A" w:rsidR="005A7D7E" w:rsidRPr="007039A4" w:rsidRDefault="00873C67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1559" w:type="dxa"/>
          </w:tcPr>
          <w:p w14:paraId="26DCCF41" w14:textId="0F9945D2" w:rsidR="005A7D7E" w:rsidRPr="007039A4" w:rsidRDefault="004A234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0</w:t>
            </w:r>
          </w:p>
        </w:tc>
        <w:tc>
          <w:tcPr>
            <w:tcW w:w="1277" w:type="dxa"/>
          </w:tcPr>
          <w:p w14:paraId="0007BE8B" w14:textId="5692C995" w:rsidR="005A7D7E" w:rsidRPr="007039A4" w:rsidRDefault="00EA487D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</w:t>
            </w:r>
          </w:p>
        </w:tc>
      </w:tr>
      <w:tr w:rsidR="00F37836" w:rsidRPr="00180149" w14:paraId="6C3F9180" w14:textId="77777777" w:rsidTr="001579E1">
        <w:trPr>
          <w:trHeight w:val="1091"/>
        </w:trPr>
        <w:tc>
          <w:tcPr>
            <w:tcW w:w="842" w:type="dxa"/>
          </w:tcPr>
          <w:p w14:paraId="78591E38" w14:textId="5DBDD110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3127" w:type="dxa"/>
          </w:tcPr>
          <w:p w14:paraId="0DE946CE" w14:textId="27AF3133" w:rsidR="00F37836" w:rsidRPr="007039A4" w:rsidRDefault="00DA1DF5" w:rsidP="00DA1D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  <w:szCs w:val="28"/>
              </w:rPr>
              <w:t>Приобретение программн</w:t>
            </w:r>
            <w:r w:rsidRPr="007039A4">
              <w:rPr>
                <w:rFonts w:ascii="Times New Roman" w:hAnsi="Times New Roman" w:cs="Times New Roman"/>
                <w:szCs w:val="28"/>
              </w:rPr>
              <w:t>о</w:t>
            </w:r>
            <w:r w:rsidRPr="007039A4">
              <w:rPr>
                <w:rFonts w:ascii="Times New Roman" w:hAnsi="Times New Roman" w:cs="Times New Roman"/>
                <w:szCs w:val="28"/>
              </w:rPr>
              <w:t>го обеспечения Геоинфо</w:t>
            </w:r>
            <w:r w:rsidRPr="007039A4">
              <w:rPr>
                <w:rFonts w:ascii="Times New Roman" w:hAnsi="Times New Roman" w:cs="Times New Roman"/>
                <w:szCs w:val="28"/>
              </w:rPr>
              <w:t>р</w:t>
            </w:r>
            <w:r w:rsidRPr="007039A4">
              <w:rPr>
                <w:rFonts w:ascii="Times New Roman" w:hAnsi="Times New Roman" w:cs="Times New Roman"/>
                <w:szCs w:val="28"/>
              </w:rPr>
              <w:t>мационная система «Пан</w:t>
            </w:r>
            <w:r w:rsidRPr="007039A4">
              <w:rPr>
                <w:rFonts w:ascii="Times New Roman" w:hAnsi="Times New Roman" w:cs="Times New Roman"/>
                <w:szCs w:val="28"/>
              </w:rPr>
              <w:t>о</w:t>
            </w:r>
            <w:r w:rsidRPr="007039A4">
              <w:rPr>
                <w:rFonts w:ascii="Times New Roman" w:hAnsi="Times New Roman" w:cs="Times New Roman"/>
                <w:szCs w:val="28"/>
              </w:rPr>
              <w:t xml:space="preserve">рама </w:t>
            </w:r>
            <w:r w:rsidRPr="007039A4">
              <w:rPr>
                <w:rFonts w:ascii="Times New Roman" w:hAnsi="Times New Roman" w:cs="Times New Roman"/>
                <w:szCs w:val="28"/>
                <w:lang w:val="en-US"/>
              </w:rPr>
              <w:t>x</w:t>
            </w:r>
            <w:r w:rsidRPr="007039A4">
              <w:rPr>
                <w:rFonts w:ascii="Times New Roman" w:hAnsi="Times New Roman" w:cs="Times New Roman"/>
                <w:szCs w:val="28"/>
              </w:rPr>
              <w:t xml:space="preserve">64» </w:t>
            </w:r>
          </w:p>
        </w:tc>
        <w:tc>
          <w:tcPr>
            <w:tcW w:w="1559" w:type="dxa"/>
          </w:tcPr>
          <w:p w14:paraId="494DF512" w14:textId="3F4D8CFF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proofErr w:type="spellStart"/>
            <w:proofErr w:type="gramStart"/>
            <w:r w:rsidRPr="007039A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14:paraId="4EBFA222" w14:textId="1D26DC72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14:paraId="28BBD017" w14:textId="76E3B1AA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14:paraId="482ABEBF" w14:textId="7F0F891E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2AE48EAA" w14:textId="2F721EAB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14:paraId="1D41CB1A" w14:textId="480F4B34" w:rsidR="00F37836" w:rsidRPr="007039A4" w:rsidRDefault="00F37836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</w:tcPr>
          <w:p w14:paraId="001978E5" w14:textId="4EA88FDF" w:rsidR="00F37836" w:rsidRPr="007039A4" w:rsidRDefault="00987853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B4664" w:rsidRPr="00180149" w14:paraId="1D0260EF" w14:textId="77777777" w:rsidTr="001579E1">
        <w:trPr>
          <w:trHeight w:val="1091"/>
        </w:trPr>
        <w:tc>
          <w:tcPr>
            <w:tcW w:w="842" w:type="dxa"/>
          </w:tcPr>
          <w:p w14:paraId="0707D503" w14:textId="7F4D626C" w:rsidR="00DB4664" w:rsidRDefault="00DB4664" w:rsidP="001550B6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127" w:type="dxa"/>
          </w:tcPr>
          <w:p w14:paraId="5283882A" w14:textId="4339DACB" w:rsidR="00DB4664" w:rsidRPr="007039A4" w:rsidRDefault="0055257F" w:rsidP="003951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</w:t>
            </w:r>
            <w:r w:rsidR="0077612B">
              <w:rPr>
                <w:rFonts w:ascii="Times New Roman" w:hAnsi="Times New Roman" w:cs="Times New Roman"/>
              </w:rPr>
              <w:t>ичество</w:t>
            </w:r>
            <w:r w:rsidR="00CA0CD3" w:rsidRPr="00CA0CD3">
              <w:rPr>
                <w:rFonts w:ascii="Times New Roman" w:hAnsi="Times New Roman" w:cs="Times New Roman"/>
              </w:rPr>
              <w:t xml:space="preserve"> разработанной и утвержденной докуме</w:t>
            </w:r>
            <w:r w:rsidR="00CA0CD3" w:rsidRPr="00CA0CD3">
              <w:rPr>
                <w:rFonts w:ascii="Times New Roman" w:hAnsi="Times New Roman" w:cs="Times New Roman"/>
              </w:rPr>
              <w:t>н</w:t>
            </w:r>
            <w:r w:rsidR="00CA0CD3" w:rsidRPr="00CA0CD3">
              <w:rPr>
                <w:rFonts w:ascii="Times New Roman" w:hAnsi="Times New Roman" w:cs="Times New Roman"/>
              </w:rPr>
              <w:t xml:space="preserve">тации изменений </w:t>
            </w:r>
            <w:r w:rsidR="00D542AF">
              <w:rPr>
                <w:rFonts w:ascii="Times New Roman" w:hAnsi="Times New Roman" w:cs="Times New Roman"/>
              </w:rPr>
              <w:t>в правила землепользования и з</w:t>
            </w:r>
            <w:r w:rsidR="00D542AF">
              <w:rPr>
                <w:rFonts w:ascii="Times New Roman" w:hAnsi="Times New Roman" w:cs="Times New Roman"/>
              </w:rPr>
              <w:t>а</w:t>
            </w:r>
            <w:r w:rsidR="00CA0CD3" w:rsidRPr="00CA0CD3">
              <w:rPr>
                <w:rFonts w:ascii="Times New Roman" w:hAnsi="Times New Roman" w:cs="Times New Roman"/>
              </w:rPr>
              <w:t>стройки</w:t>
            </w:r>
          </w:p>
        </w:tc>
        <w:tc>
          <w:tcPr>
            <w:tcW w:w="1559" w:type="dxa"/>
          </w:tcPr>
          <w:p w14:paraId="1B0B9651" w14:textId="71357366" w:rsidR="00DB4664" w:rsidRPr="007039A4" w:rsidRDefault="00DB4664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039A4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14:paraId="269259D9" w14:textId="2A98F882" w:rsidR="00DB4664" w:rsidRPr="007039A4" w:rsidRDefault="00DB4664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578DAB0E" w14:textId="49824ECB" w:rsidR="00DB4664" w:rsidRPr="007039A4" w:rsidRDefault="00DB4664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14:paraId="70E80E07" w14:textId="2715AB19" w:rsidR="00DB4664" w:rsidRPr="007039A4" w:rsidRDefault="00DB4664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116F097F" w14:textId="0551A066" w:rsidR="00DB4664" w:rsidRPr="007039A4" w:rsidRDefault="00DB4664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39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6BCC16CA" w14:textId="27831304" w:rsidR="00DB4664" w:rsidRPr="007039A4" w:rsidRDefault="00DB4664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7039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7" w:type="dxa"/>
          </w:tcPr>
          <w:p w14:paraId="0F93326E" w14:textId="56EFC363" w:rsidR="00DB4664" w:rsidRPr="007039A4" w:rsidRDefault="00A833DD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87853" w:rsidRPr="00180149" w14:paraId="2C944D47" w14:textId="77777777" w:rsidTr="001579E1">
        <w:trPr>
          <w:trHeight w:val="1091"/>
        </w:trPr>
        <w:tc>
          <w:tcPr>
            <w:tcW w:w="842" w:type="dxa"/>
          </w:tcPr>
          <w:p w14:paraId="0030C389" w14:textId="3C640900" w:rsidR="00987853" w:rsidRPr="00987853" w:rsidRDefault="00987853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78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7" w:type="dxa"/>
          </w:tcPr>
          <w:p w14:paraId="69CA0EA6" w14:textId="2F5391F9" w:rsidR="00987853" w:rsidRPr="00987853" w:rsidRDefault="0055257F" w:rsidP="005525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разработанной</w:t>
            </w:r>
            <w:r w:rsidR="00D542AF" w:rsidRPr="00D542AF">
              <w:rPr>
                <w:rFonts w:ascii="Times New Roman" w:hAnsi="Times New Roman" w:cs="Times New Roman"/>
              </w:rPr>
              <w:t xml:space="preserve"> и утвержденн</w:t>
            </w:r>
            <w:r>
              <w:rPr>
                <w:rFonts w:ascii="Times New Roman" w:hAnsi="Times New Roman" w:cs="Times New Roman"/>
              </w:rPr>
              <w:t>ой докуме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тации</w:t>
            </w:r>
            <w:r w:rsidR="00D542AF" w:rsidRPr="00D542AF">
              <w:rPr>
                <w:rFonts w:ascii="Times New Roman" w:hAnsi="Times New Roman" w:cs="Times New Roman"/>
              </w:rPr>
              <w:t xml:space="preserve"> нормативов град</w:t>
            </w:r>
            <w:r w:rsidR="00D542AF" w:rsidRPr="00D542AF">
              <w:rPr>
                <w:rFonts w:ascii="Times New Roman" w:hAnsi="Times New Roman" w:cs="Times New Roman"/>
              </w:rPr>
              <w:t>о</w:t>
            </w:r>
            <w:r w:rsidR="00D542AF" w:rsidRPr="00D542AF">
              <w:rPr>
                <w:rFonts w:ascii="Times New Roman" w:hAnsi="Times New Roman" w:cs="Times New Roman"/>
              </w:rPr>
              <w:t>строительно</w:t>
            </w:r>
            <w:r w:rsidR="00D542AF">
              <w:rPr>
                <w:rFonts w:ascii="Times New Roman" w:hAnsi="Times New Roman" w:cs="Times New Roman"/>
              </w:rPr>
              <w:t>го проек</w:t>
            </w:r>
            <w:r w:rsidR="00D542AF" w:rsidRPr="00D542AF">
              <w:rPr>
                <w:rFonts w:ascii="Times New Roman" w:hAnsi="Times New Roman" w:cs="Times New Roman"/>
              </w:rPr>
              <w:t>тир</w:t>
            </w:r>
            <w:r w:rsidR="00D542AF" w:rsidRPr="00D542AF">
              <w:rPr>
                <w:rFonts w:ascii="Times New Roman" w:hAnsi="Times New Roman" w:cs="Times New Roman"/>
              </w:rPr>
              <w:t>о</w:t>
            </w:r>
            <w:r w:rsidR="00D542AF" w:rsidRPr="00D542AF">
              <w:rPr>
                <w:rFonts w:ascii="Times New Roman" w:hAnsi="Times New Roman" w:cs="Times New Roman"/>
              </w:rPr>
              <w:t>вания</w:t>
            </w:r>
          </w:p>
        </w:tc>
        <w:tc>
          <w:tcPr>
            <w:tcW w:w="1559" w:type="dxa"/>
          </w:tcPr>
          <w:p w14:paraId="07A0D2C5" w14:textId="107892EA" w:rsidR="00987853" w:rsidRPr="00987853" w:rsidRDefault="00987853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785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14:paraId="3FC296F9" w14:textId="7CA8C830" w:rsidR="00987853" w:rsidRPr="00987853" w:rsidRDefault="00987853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78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2726AC45" w14:textId="7214C794" w:rsidR="00987853" w:rsidRPr="00987853" w:rsidRDefault="00987853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78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14:paraId="11AB966E" w14:textId="22397992" w:rsidR="00987853" w:rsidRPr="00987853" w:rsidRDefault="00987853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78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7EB6B8BF" w14:textId="11F992CF" w:rsidR="00987853" w:rsidRPr="00987853" w:rsidRDefault="00987853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78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42DA7FD5" w14:textId="2A8174E6" w:rsidR="00987853" w:rsidRPr="00987853" w:rsidRDefault="00987853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78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</w:tcPr>
          <w:p w14:paraId="5366DF60" w14:textId="7BF15F85" w:rsidR="00987853" w:rsidRPr="00987853" w:rsidRDefault="00987853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7853">
              <w:rPr>
                <w:rFonts w:ascii="Times New Roman" w:hAnsi="Times New Roman" w:cs="Times New Roman"/>
              </w:rPr>
              <w:t>9</w:t>
            </w:r>
          </w:p>
        </w:tc>
      </w:tr>
      <w:tr w:rsidR="00987853" w:rsidRPr="00180149" w14:paraId="7DFBB537" w14:textId="77777777" w:rsidTr="001579E1">
        <w:trPr>
          <w:trHeight w:val="1091"/>
        </w:trPr>
        <w:tc>
          <w:tcPr>
            <w:tcW w:w="842" w:type="dxa"/>
          </w:tcPr>
          <w:p w14:paraId="2FC3FA2D" w14:textId="64BA0EF4" w:rsidR="00987853" w:rsidRPr="00987853" w:rsidRDefault="00987853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7853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3127" w:type="dxa"/>
          </w:tcPr>
          <w:p w14:paraId="0C615536" w14:textId="076B78B9" w:rsidR="00987853" w:rsidRPr="00987853" w:rsidRDefault="00987853" w:rsidP="003951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87853">
              <w:rPr>
                <w:rFonts w:ascii="Times New Roman" w:hAnsi="Times New Roman" w:cs="Times New Roman"/>
              </w:rPr>
              <w:t>Количество мероприятий реализованных в рамках выполнения муниципальн</w:t>
            </w:r>
            <w:r w:rsidRPr="00987853">
              <w:rPr>
                <w:rFonts w:ascii="Times New Roman" w:hAnsi="Times New Roman" w:cs="Times New Roman"/>
              </w:rPr>
              <w:t>о</w:t>
            </w:r>
            <w:r w:rsidRPr="00987853">
              <w:rPr>
                <w:rFonts w:ascii="Times New Roman" w:hAnsi="Times New Roman" w:cs="Times New Roman"/>
              </w:rPr>
              <w:t xml:space="preserve">го задания  муниципальным бюджетным учреждением «Архитектурно-градостроительный  центр </w:t>
            </w:r>
            <w:proofErr w:type="spellStart"/>
            <w:r w:rsidRPr="00987853">
              <w:rPr>
                <w:rFonts w:ascii="Times New Roman" w:hAnsi="Times New Roman" w:cs="Times New Roman"/>
              </w:rPr>
              <w:t>Брюховецкого</w:t>
            </w:r>
            <w:proofErr w:type="spellEnd"/>
            <w:r w:rsidRPr="00987853">
              <w:rPr>
                <w:rFonts w:ascii="Times New Roman" w:hAnsi="Times New Roman" w:cs="Times New Roman"/>
              </w:rPr>
              <w:t xml:space="preserve"> района»</w:t>
            </w:r>
          </w:p>
        </w:tc>
        <w:tc>
          <w:tcPr>
            <w:tcW w:w="1559" w:type="dxa"/>
          </w:tcPr>
          <w:p w14:paraId="0D0EA953" w14:textId="1ADD3CE5" w:rsidR="00987853" w:rsidRPr="00987853" w:rsidRDefault="00987853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87853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</w:tcPr>
          <w:p w14:paraId="06828B2E" w14:textId="3475CB59" w:rsidR="00987853" w:rsidRPr="00987853" w:rsidRDefault="00987853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78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592215C3" w14:textId="2606EAFA" w:rsidR="00987853" w:rsidRPr="00987853" w:rsidRDefault="00987853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78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0" w:type="dxa"/>
          </w:tcPr>
          <w:p w14:paraId="0BA9C092" w14:textId="727143E5" w:rsidR="00987853" w:rsidRPr="00987853" w:rsidRDefault="00987853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78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0A4D55A4" w14:textId="7E46A88A" w:rsidR="00987853" w:rsidRPr="00987853" w:rsidRDefault="00987853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78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14:paraId="53DB3BAF" w14:textId="3E1D4C8C" w:rsidR="00987853" w:rsidRPr="00987853" w:rsidRDefault="00987853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785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7" w:type="dxa"/>
          </w:tcPr>
          <w:p w14:paraId="1C8D90E0" w14:textId="5E6D3F11" w:rsidR="00987853" w:rsidRPr="00987853" w:rsidRDefault="00987853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987853">
              <w:rPr>
                <w:rFonts w:ascii="Times New Roman" w:hAnsi="Times New Roman" w:cs="Times New Roman"/>
              </w:rPr>
              <w:t>38</w:t>
            </w:r>
          </w:p>
        </w:tc>
      </w:tr>
    </w:tbl>
    <w:p w14:paraId="6F3A6156" w14:textId="77777777" w:rsidR="005A7D7E" w:rsidRDefault="005A7D7E" w:rsidP="005A7D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2DB50D44" w14:textId="77777777" w:rsidR="00221008" w:rsidRDefault="00221008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15CAA845" w14:textId="77777777" w:rsidR="005A7D7E" w:rsidRDefault="005A7D7E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5A7D7E" w:rsidSect="00E35A82">
          <w:headerReference w:type="default" r:id="rId13"/>
          <w:pgSz w:w="16838" w:h="11906" w:orient="landscape" w:code="9"/>
          <w:pgMar w:top="1701" w:right="1134" w:bottom="567" w:left="1134" w:header="510" w:footer="709" w:gutter="0"/>
          <w:pgNumType w:start="2"/>
          <w:cols w:space="708"/>
          <w:docGrid w:linePitch="360"/>
        </w:sectPr>
      </w:pPr>
    </w:p>
    <w:p w14:paraId="1AA62C3F" w14:textId="77777777" w:rsidR="00926CA5" w:rsidRDefault="00663DFC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3</w:t>
      </w:r>
      <w:r w:rsidR="00D92849" w:rsidRPr="00BB648E">
        <w:rPr>
          <w:sz w:val="28"/>
          <w:szCs w:val="28"/>
        </w:rPr>
        <w:t xml:space="preserve">. </w:t>
      </w:r>
      <w:r w:rsidR="00926CA5" w:rsidRPr="0026704B">
        <w:rPr>
          <w:sz w:val="28"/>
          <w:szCs w:val="28"/>
          <w:shd w:val="clear" w:color="auto" w:fill="FFFFFF"/>
        </w:rPr>
        <w:t>Перечень мероприятий подпрограммы</w:t>
      </w:r>
      <w:r w:rsidR="00926CA5">
        <w:rPr>
          <w:sz w:val="28"/>
          <w:szCs w:val="28"/>
          <w:shd w:val="clear" w:color="auto" w:fill="FFFFFF"/>
        </w:rPr>
        <w:t xml:space="preserve"> </w:t>
      </w:r>
      <w:r w:rsidR="00926CA5" w:rsidRPr="00926CA5">
        <w:rPr>
          <w:sz w:val="28"/>
          <w:szCs w:val="28"/>
          <w:shd w:val="clear" w:color="auto" w:fill="FFFFFF"/>
        </w:rPr>
        <w:t xml:space="preserve"> </w:t>
      </w:r>
    </w:p>
    <w:p w14:paraId="73FC23CE" w14:textId="77777777" w:rsidR="00926CA5" w:rsidRDefault="00926CA5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26CA5">
        <w:rPr>
          <w:sz w:val="28"/>
          <w:szCs w:val="28"/>
          <w:shd w:val="clear" w:color="auto" w:fill="FFFFFF"/>
        </w:rPr>
        <w:t>«</w:t>
      </w:r>
      <w:r w:rsidR="0064100D" w:rsidRPr="0064100D">
        <w:rPr>
          <w:sz w:val="28"/>
          <w:szCs w:val="28"/>
          <w:shd w:val="clear" w:color="auto" w:fill="FFFFFF"/>
        </w:rPr>
        <w:t>Развитие архитектуры и градостроительства в муниципальном образовании Брюховецкий район</w:t>
      </w:r>
      <w:r w:rsidRPr="00926CA5">
        <w:rPr>
          <w:sz w:val="28"/>
          <w:szCs w:val="28"/>
          <w:shd w:val="clear" w:color="auto" w:fill="FFFFFF"/>
        </w:rPr>
        <w:t>»</w:t>
      </w:r>
    </w:p>
    <w:p w14:paraId="2AF69B82" w14:textId="77777777" w:rsidR="00926CA5" w:rsidRPr="00926CA5" w:rsidRDefault="00926CA5" w:rsidP="00926CA5">
      <w:pPr>
        <w:widowControl w:val="0"/>
        <w:autoSpaceDE w:val="0"/>
        <w:autoSpaceDN w:val="0"/>
        <w:adjustRightInd w:val="0"/>
        <w:jc w:val="center"/>
        <w:outlineLvl w:val="2"/>
        <w:rPr>
          <w:sz w:val="20"/>
          <w:szCs w:val="20"/>
        </w:rPr>
      </w:pPr>
    </w:p>
    <w:p w14:paraId="51B8A5DD" w14:textId="77777777" w:rsidR="00926CA5" w:rsidRDefault="00D92849" w:rsidP="008621A0">
      <w:pPr>
        <w:widowControl w:val="0"/>
        <w:autoSpaceDE w:val="0"/>
        <w:autoSpaceDN w:val="0"/>
        <w:adjustRightInd w:val="0"/>
        <w:ind w:left="12036" w:firstLine="864"/>
        <w:jc w:val="both"/>
        <w:rPr>
          <w:sz w:val="28"/>
          <w:szCs w:val="28"/>
        </w:rPr>
      </w:pPr>
      <w:r w:rsidRPr="00BB648E">
        <w:rPr>
          <w:sz w:val="28"/>
          <w:szCs w:val="28"/>
        </w:rPr>
        <w:t xml:space="preserve">Таблица </w:t>
      </w:r>
      <w:r w:rsidR="000E0F89">
        <w:rPr>
          <w:sz w:val="28"/>
          <w:szCs w:val="28"/>
        </w:rPr>
        <w:t xml:space="preserve">№ </w:t>
      </w:r>
      <w:r w:rsidR="00663DFC">
        <w:rPr>
          <w:sz w:val="28"/>
          <w:szCs w:val="28"/>
        </w:rPr>
        <w:t>2</w:t>
      </w:r>
    </w:p>
    <w:tbl>
      <w:tblPr>
        <w:tblW w:w="0" w:type="auto"/>
        <w:tblInd w:w="255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567"/>
        <w:gridCol w:w="3198"/>
        <w:gridCol w:w="2095"/>
        <w:gridCol w:w="2274"/>
        <w:gridCol w:w="757"/>
        <w:gridCol w:w="757"/>
        <w:gridCol w:w="912"/>
        <w:gridCol w:w="912"/>
        <w:gridCol w:w="1002"/>
        <w:gridCol w:w="1985"/>
      </w:tblGrid>
      <w:tr w:rsidR="00BF7592" w:rsidRPr="00A468D3" w14:paraId="53AF17F4" w14:textId="77777777" w:rsidTr="00355DAB">
        <w:trPr>
          <w:trHeight w:val="779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BFEEBF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 xml:space="preserve"> </w:t>
            </w:r>
            <w:proofErr w:type="gramStart"/>
            <w:r w:rsidRPr="000E46EB">
              <w:rPr>
                <w:bCs/>
              </w:rPr>
              <w:t>п</w:t>
            </w:r>
            <w:proofErr w:type="gramEnd"/>
            <w:r w:rsidRPr="000E46EB">
              <w:rPr>
                <w:bCs/>
              </w:rPr>
              <w:t>/п</w:t>
            </w:r>
          </w:p>
        </w:tc>
        <w:tc>
          <w:tcPr>
            <w:tcW w:w="319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36D898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Наименование мероприятия</w:t>
            </w:r>
          </w:p>
        </w:tc>
        <w:tc>
          <w:tcPr>
            <w:tcW w:w="209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4203CCD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Источники ф</w:t>
            </w:r>
            <w:r w:rsidRPr="000E46EB">
              <w:rPr>
                <w:bCs/>
              </w:rPr>
              <w:t>и</w:t>
            </w:r>
            <w:r w:rsidRPr="000E46EB">
              <w:rPr>
                <w:bCs/>
              </w:rPr>
              <w:t>нансирования</w:t>
            </w:r>
          </w:p>
        </w:tc>
        <w:tc>
          <w:tcPr>
            <w:tcW w:w="227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C9486E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Объем финансир</w:t>
            </w:r>
            <w:r w:rsidRPr="000E46EB">
              <w:rPr>
                <w:bCs/>
              </w:rPr>
              <w:t>о</w:t>
            </w:r>
            <w:r w:rsidRPr="000E46EB">
              <w:rPr>
                <w:bCs/>
              </w:rPr>
              <w:t>вания всего (тыс. руб.)</w:t>
            </w:r>
          </w:p>
        </w:tc>
        <w:tc>
          <w:tcPr>
            <w:tcW w:w="434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EC9A80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В том числе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EFE19C" w14:textId="77777777" w:rsidR="00926CA5" w:rsidRPr="000E46EB" w:rsidRDefault="00926CA5" w:rsidP="001550B6">
            <w:pPr>
              <w:jc w:val="center"/>
            </w:pPr>
            <w:r w:rsidRPr="000E46EB">
              <w:rPr>
                <w:bCs/>
              </w:rPr>
              <w:t>Исполнители</w:t>
            </w:r>
          </w:p>
        </w:tc>
      </w:tr>
      <w:tr w:rsidR="00BF7592" w:rsidRPr="00A468D3" w14:paraId="6C93CF12" w14:textId="77777777" w:rsidTr="00355DAB">
        <w:trPr>
          <w:trHeight w:val="95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36D643" w14:textId="77777777" w:rsidR="00926CA5" w:rsidRPr="000E46EB" w:rsidRDefault="00926CA5" w:rsidP="001550B6">
            <w:pPr>
              <w:jc w:val="center"/>
              <w:rPr>
                <w:b/>
                <w:bCs/>
              </w:rPr>
            </w:pPr>
          </w:p>
        </w:tc>
        <w:tc>
          <w:tcPr>
            <w:tcW w:w="319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5C6B462" w14:textId="77777777" w:rsidR="00926CA5" w:rsidRPr="000E46EB" w:rsidRDefault="00926CA5" w:rsidP="001550B6">
            <w:pPr>
              <w:jc w:val="center"/>
              <w:rPr>
                <w:b/>
                <w:bCs/>
              </w:rPr>
            </w:pPr>
          </w:p>
        </w:tc>
        <w:tc>
          <w:tcPr>
            <w:tcW w:w="209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303111B" w14:textId="77777777" w:rsidR="00926CA5" w:rsidRPr="000E46EB" w:rsidRDefault="00926CA5" w:rsidP="001550B6">
            <w:pPr>
              <w:jc w:val="center"/>
              <w:rPr>
                <w:b/>
                <w:bCs/>
              </w:rPr>
            </w:pPr>
          </w:p>
        </w:tc>
        <w:tc>
          <w:tcPr>
            <w:tcW w:w="227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7B41C3E" w14:textId="77777777" w:rsidR="00926CA5" w:rsidRPr="000E46EB" w:rsidRDefault="00926CA5" w:rsidP="001550B6">
            <w:pPr>
              <w:jc w:val="center"/>
              <w:rPr>
                <w:b/>
                <w:bCs/>
              </w:rPr>
            </w:pP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3AC2B6D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2020 год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0AB138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2021 год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3D62CB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2022 год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040173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2023 год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2B894C9" w14:textId="77777777" w:rsidR="00926CA5" w:rsidRPr="000E46EB" w:rsidRDefault="00926CA5" w:rsidP="001550B6">
            <w:pPr>
              <w:jc w:val="center"/>
              <w:rPr>
                <w:bCs/>
              </w:rPr>
            </w:pPr>
            <w:r w:rsidRPr="000E46EB">
              <w:rPr>
                <w:bCs/>
              </w:rPr>
              <w:t>2024 год</w:t>
            </w: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30AE19" w14:textId="77777777" w:rsidR="00926CA5" w:rsidRPr="000E46EB" w:rsidRDefault="00926CA5" w:rsidP="001550B6">
            <w:pPr>
              <w:jc w:val="center"/>
              <w:rPr>
                <w:b/>
                <w:bCs/>
              </w:rPr>
            </w:pPr>
          </w:p>
        </w:tc>
      </w:tr>
      <w:tr w:rsidR="00BF7592" w:rsidRPr="00A468D3" w14:paraId="267487E5" w14:textId="77777777" w:rsidTr="00355DAB">
        <w:trPr>
          <w:trHeight w:val="31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7BC525" w14:textId="77777777" w:rsidR="00926CA5" w:rsidRPr="000E46EB" w:rsidRDefault="00926CA5" w:rsidP="001550B6">
            <w:pPr>
              <w:jc w:val="center"/>
            </w:pPr>
            <w:r w:rsidRPr="000E46EB">
              <w:t>1</w:t>
            </w:r>
          </w:p>
        </w:tc>
        <w:tc>
          <w:tcPr>
            <w:tcW w:w="31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04713F5" w14:textId="77777777" w:rsidR="00926CA5" w:rsidRPr="000E46EB" w:rsidRDefault="00926CA5" w:rsidP="001550B6">
            <w:pPr>
              <w:jc w:val="center"/>
            </w:pPr>
            <w:r w:rsidRPr="000E46EB">
              <w:t>2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1D546B1" w14:textId="77777777" w:rsidR="00926CA5" w:rsidRPr="000E46EB" w:rsidRDefault="00926CA5" w:rsidP="001550B6">
            <w:pPr>
              <w:jc w:val="center"/>
            </w:pPr>
            <w:r w:rsidRPr="000E46EB">
              <w:t>3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05BFFB" w14:textId="77777777" w:rsidR="00926CA5" w:rsidRPr="000E46EB" w:rsidRDefault="00926CA5" w:rsidP="001550B6">
            <w:pPr>
              <w:jc w:val="center"/>
            </w:pPr>
            <w:r w:rsidRPr="000E46EB">
              <w:t>4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DA2C530" w14:textId="77777777" w:rsidR="00926CA5" w:rsidRPr="000E46EB" w:rsidRDefault="00926CA5" w:rsidP="001550B6">
            <w:pPr>
              <w:jc w:val="center"/>
            </w:pPr>
            <w:r w:rsidRPr="000E46EB">
              <w:t>5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873CDCD" w14:textId="77777777" w:rsidR="00926CA5" w:rsidRPr="000E46EB" w:rsidRDefault="00926CA5" w:rsidP="001550B6">
            <w:pPr>
              <w:jc w:val="center"/>
            </w:pPr>
            <w:r w:rsidRPr="000E46EB">
              <w:t>6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AB2BFB" w14:textId="77777777" w:rsidR="00926CA5" w:rsidRPr="000E46EB" w:rsidRDefault="00926CA5" w:rsidP="001550B6">
            <w:pPr>
              <w:jc w:val="center"/>
            </w:pPr>
            <w:r w:rsidRPr="000E46EB">
              <w:t>7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AC31559" w14:textId="77777777" w:rsidR="00926CA5" w:rsidRPr="000E46EB" w:rsidRDefault="00926CA5" w:rsidP="001550B6">
            <w:pPr>
              <w:jc w:val="center"/>
            </w:pPr>
            <w:r w:rsidRPr="000E46EB">
              <w:t>8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916D704" w14:textId="77777777" w:rsidR="00926CA5" w:rsidRPr="000E46EB" w:rsidRDefault="00926CA5" w:rsidP="001550B6">
            <w:pPr>
              <w:jc w:val="center"/>
            </w:pPr>
            <w:r w:rsidRPr="000E46EB">
              <w:t>9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438C91" w14:textId="77777777" w:rsidR="00926CA5" w:rsidRPr="000E46EB" w:rsidRDefault="00926CA5" w:rsidP="001550B6">
            <w:pPr>
              <w:jc w:val="center"/>
            </w:pPr>
            <w:r w:rsidRPr="000E46EB">
              <w:t>10</w:t>
            </w:r>
          </w:p>
        </w:tc>
      </w:tr>
      <w:tr w:rsidR="000E46EB" w:rsidRPr="00A468D3" w14:paraId="6A9F6666" w14:textId="77777777" w:rsidTr="001579E1">
        <w:trPr>
          <w:trHeight w:val="317"/>
        </w:trPr>
        <w:tc>
          <w:tcPr>
            <w:tcW w:w="1445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8E2146" w14:textId="77777777" w:rsidR="000E46EB" w:rsidRPr="000E46EB" w:rsidRDefault="000E46EB" w:rsidP="000E46EB">
            <w:pPr>
              <w:jc w:val="both"/>
            </w:pPr>
            <w:r w:rsidRPr="000E46EB">
              <w:t>Подпрограмма «</w:t>
            </w:r>
            <w:r w:rsidR="0064100D" w:rsidRPr="0064100D">
              <w:t>Развитие архитектуры и градостроительства в муниципальном образовании Брюховецкий район</w:t>
            </w:r>
            <w:r w:rsidRPr="000E46EB">
              <w:t>»</w:t>
            </w:r>
          </w:p>
        </w:tc>
      </w:tr>
      <w:tr w:rsidR="000E46EB" w:rsidRPr="00A468D3" w14:paraId="252FC198" w14:textId="77777777" w:rsidTr="001579E1">
        <w:trPr>
          <w:trHeight w:val="317"/>
        </w:trPr>
        <w:tc>
          <w:tcPr>
            <w:tcW w:w="1445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284D72" w14:textId="3A878F38" w:rsidR="000E46EB" w:rsidRPr="000E46EB" w:rsidRDefault="000A217E" w:rsidP="00BF7592">
            <w:pPr>
              <w:jc w:val="both"/>
            </w:pPr>
            <w:r w:rsidRPr="00180149">
              <w:rPr>
                <w:szCs w:val="28"/>
              </w:rPr>
              <w:t xml:space="preserve">Цель: </w:t>
            </w:r>
            <w:r w:rsidR="003F4F1E" w:rsidRPr="003F4F1E">
              <w:rPr>
                <w:szCs w:val="28"/>
              </w:rPr>
              <w:t>создание оптимальных условий для исполнения</w:t>
            </w:r>
            <w:r w:rsidR="00AE3652">
              <w:rPr>
                <w:szCs w:val="28"/>
              </w:rPr>
              <w:t>,</w:t>
            </w:r>
            <w:r w:rsidR="003F4F1E" w:rsidRPr="003F4F1E">
              <w:rPr>
                <w:szCs w:val="28"/>
              </w:rPr>
              <w:t xml:space="preserve"> возложенных на отдел по архитектуре и градостроительству управления по арх</w:t>
            </w:r>
            <w:r w:rsidR="003F4F1E" w:rsidRPr="003F4F1E">
              <w:rPr>
                <w:szCs w:val="28"/>
              </w:rPr>
              <w:t>и</w:t>
            </w:r>
            <w:r w:rsidR="003F4F1E" w:rsidRPr="003F4F1E">
              <w:rPr>
                <w:szCs w:val="28"/>
              </w:rPr>
              <w:t>тектуре, строительству и ЖКХ администрации муниципального образования Брюховецкий район функций</w:t>
            </w:r>
            <w:r w:rsidR="00A46EFE">
              <w:rPr>
                <w:szCs w:val="28"/>
              </w:rPr>
              <w:t>.</w:t>
            </w:r>
          </w:p>
        </w:tc>
      </w:tr>
      <w:tr w:rsidR="000E46EB" w:rsidRPr="00A468D3" w14:paraId="2E7B83B7" w14:textId="77777777" w:rsidTr="001579E1">
        <w:trPr>
          <w:trHeight w:val="317"/>
        </w:trPr>
        <w:tc>
          <w:tcPr>
            <w:tcW w:w="14459" w:type="dxa"/>
            <w:gridSpan w:val="10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181682" w14:textId="77777777" w:rsidR="00AE3652" w:rsidRDefault="000A217E" w:rsidP="000A217E">
            <w:pPr>
              <w:rPr>
                <w:szCs w:val="28"/>
              </w:rPr>
            </w:pPr>
            <w:r w:rsidRPr="00180149">
              <w:rPr>
                <w:szCs w:val="28"/>
              </w:rPr>
              <w:t xml:space="preserve">Задача: </w:t>
            </w:r>
            <w:r w:rsidR="003F4F1E" w:rsidRPr="003F4F1E">
              <w:rPr>
                <w:szCs w:val="28"/>
              </w:rPr>
              <w:t xml:space="preserve">формирование условий устойчивого развития в области архитектуры и градостроительства; </w:t>
            </w:r>
          </w:p>
          <w:p w14:paraId="5DA1C951" w14:textId="77777777" w:rsidR="00AE3652" w:rsidRDefault="003F4F1E" w:rsidP="000A217E">
            <w:pPr>
              <w:rPr>
                <w:szCs w:val="28"/>
              </w:rPr>
            </w:pPr>
            <w:r w:rsidRPr="003F4F1E">
              <w:rPr>
                <w:szCs w:val="28"/>
              </w:rPr>
              <w:t>обеспечение подготовки и утверждения документов территориального планирования, градостроительного зонирования, планировки те</w:t>
            </w:r>
            <w:r w:rsidRPr="003F4F1E">
              <w:rPr>
                <w:szCs w:val="28"/>
              </w:rPr>
              <w:t>р</w:t>
            </w:r>
            <w:r w:rsidRPr="003F4F1E">
              <w:rPr>
                <w:szCs w:val="28"/>
              </w:rPr>
              <w:t xml:space="preserve">ритории; </w:t>
            </w:r>
          </w:p>
          <w:p w14:paraId="267F205C" w14:textId="21B04BAB" w:rsidR="003951CA" w:rsidRDefault="003951CA" w:rsidP="000A217E">
            <w:pPr>
              <w:rPr>
                <w:szCs w:val="28"/>
              </w:rPr>
            </w:pPr>
            <w:r w:rsidRPr="003951CA">
              <w:rPr>
                <w:szCs w:val="28"/>
              </w:rPr>
              <w:t>по</w:t>
            </w:r>
            <w:r w:rsidR="001579E1">
              <w:rPr>
                <w:szCs w:val="28"/>
              </w:rPr>
              <w:t>д</w:t>
            </w:r>
            <w:r w:rsidRPr="003951CA">
              <w:rPr>
                <w:szCs w:val="28"/>
              </w:rPr>
              <w:t>готовки проектов внесения изменений в правила землепользования и застройки</w:t>
            </w:r>
          </w:p>
          <w:p w14:paraId="7BC45457" w14:textId="77777777" w:rsidR="00AE3652" w:rsidRDefault="003F4F1E" w:rsidP="000A217E">
            <w:pPr>
              <w:rPr>
                <w:szCs w:val="28"/>
              </w:rPr>
            </w:pPr>
            <w:r w:rsidRPr="003F4F1E">
              <w:rPr>
                <w:szCs w:val="28"/>
              </w:rPr>
              <w:t xml:space="preserve">организация и проведение выставочных и конкурсных мероприятий; </w:t>
            </w:r>
          </w:p>
          <w:p w14:paraId="34229A05" w14:textId="7D8E3CDE" w:rsidR="000E46EB" w:rsidRPr="000E46EB" w:rsidRDefault="003F4F1E" w:rsidP="000A217E">
            <w:r w:rsidRPr="003F4F1E">
              <w:rPr>
                <w:szCs w:val="28"/>
              </w:rPr>
              <w:t>обеспечение участия администрации муниципального образования Брюховецкий район в смотрах-конкурсах район в смотрах-конкурсах</w:t>
            </w:r>
            <w:r w:rsidR="00A46EFE">
              <w:rPr>
                <w:szCs w:val="28"/>
              </w:rPr>
              <w:t>.</w:t>
            </w:r>
          </w:p>
        </w:tc>
      </w:tr>
      <w:tr w:rsidR="00BF7592" w:rsidRPr="00A468D3" w14:paraId="5A006BA7" w14:textId="77777777" w:rsidTr="00355DAB">
        <w:trPr>
          <w:trHeight w:val="340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78CB69" w14:textId="77777777" w:rsidR="00C06493" w:rsidRPr="000E46EB" w:rsidRDefault="00C06493" w:rsidP="001550B6">
            <w:pPr>
              <w:jc w:val="center"/>
            </w:pPr>
            <w:r w:rsidRPr="000E46EB">
              <w:t>1.</w:t>
            </w:r>
          </w:p>
        </w:tc>
        <w:tc>
          <w:tcPr>
            <w:tcW w:w="319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C20635E" w14:textId="06306B1D" w:rsidR="00C06493" w:rsidRPr="000E46EB" w:rsidRDefault="00BF7592" w:rsidP="00BF7592">
            <w:r>
              <w:t>Участие в смотр</w:t>
            </w:r>
            <w:r w:rsidR="00F815A0">
              <w:t>е</w:t>
            </w:r>
            <w:r>
              <w:t>-конкурсе в рамках ежегодного межд</w:t>
            </w:r>
            <w:r>
              <w:t>у</w:t>
            </w:r>
            <w:r>
              <w:t>народного фестиваля «Дни архитектуры»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1910063" w14:textId="77777777" w:rsidR="00C06493" w:rsidRPr="000E46EB" w:rsidRDefault="00C06493" w:rsidP="00F44FD2">
            <w:r w:rsidRPr="000E46EB">
              <w:t>всего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2C8BDBE" w14:textId="33D9637B" w:rsidR="00C06493" w:rsidRPr="007039A4" w:rsidRDefault="009B4771" w:rsidP="001550B6">
            <w:pPr>
              <w:jc w:val="center"/>
            </w:pPr>
            <w:r>
              <w:t>59,3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A23EB74" w14:textId="77777777" w:rsidR="00C06493" w:rsidRPr="007039A4" w:rsidRDefault="00BF7592" w:rsidP="001550B6">
            <w:pPr>
              <w:jc w:val="center"/>
            </w:pPr>
            <w:r w:rsidRPr="007039A4">
              <w:t>0</w:t>
            </w:r>
            <w:r w:rsidR="00C06493" w:rsidRPr="007039A4">
              <w:t>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F0C9B48" w14:textId="77777777" w:rsidR="00C06493" w:rsidRPr="007039A4" w:rsidRDefault="00BF7592" w:rsidP="001550B6">
            <w:pPr>
              <w:jc w:val="center"/>
            </w:pPr>
            <w:r w:rsidRPr="007039A4">
              <w:t>26</w:t>
            </w:r>
            <w:r w:rsidR="00C06493" w:rsidRPr="007039A4">
              <w:t>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1ADE056" w14:textId="6FDF5E69" w:rsidR="00C06493" w:rsidRPr="007039A4" w:rsidRDefault="005A72AA" w:rsidP="001550B6">
            <w:pPr>
              <w:jc w:val="center"/>
            </w:pPr>
            <w:r w:rsidRPr="007039A4">
              <w:t>17,8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6843283" w14:textId="289A2B36" w:rsidR="00C06493" w:rsidRPr="007039A4" w:rsidRDefault="00F4504C" w:rsidP="00B95444">
            <w:pPr>
              <w:jc w:val="center"/>
            </w:pPr>
            <w:r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8929B64" w14:textId="5BFA1420" w:rsidR="00C06493" w:rsidRPr="00196081" w:rsidRDefault="00EA487D" w:rsidP="00EA487D">
            <w:pPr>
              <w:jc w:val="center"/>
            </w:pPr>
            <w:r w:rsidRPr="00196081">
              <w:t>15,5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B600FF6" w14:textId="4A149579" w:rsidR="00C06493" w:rsidRPr="000E46EB" w:rsidRDefault="00C06493" w:rsidP="00926CA5">
            <w:pPr>
              <w:jc w:val="center"/>
            </w:pPr>
            <w:r w:rsidRPr="000E46EB">
              <w:t xml:space="preserve">Администрация </w:t>
            </w:r>
            <w:r w:rsidR="002260D0">
              <w:t xml:space="preserve">     </w:t>
            </w:r>
            <w:r w:rsidRPr="000E46EB">
              <w:t xml:space="preserve">муниципального </w:t>
            </w:r>
            <w:r w:rsidR="002260D0">
              <w:t xml:space="preserve">     </w:t>
            </w:r>
            <w:r w:rsidRPr="000E46EB">
              <w:t>образования</w:t>
            </w:r>
          </w:p>
          <w:p w14:paraId="2F5138E5" w14:textId="77777777" w:rsidR="00C06493" w:rsidRPr="000E46EB" w:rsidRDefault="00C06493" w:rsidP="00926CA5">
            <w:pPr>
              <w:jc w:val="center"/>
            </w:pPr>
            <w:r w:rsidRPr="000E46EB">
              <w:t>Брюховецкий район</w:t>
            </w:r>
          </w:p>
        </w:tc>
      </w:tr>
      <w:tr w:rsidR="00BF7592" w:rsidRPr="00A468D3" w14:paraId="273E97E4" w14:textId="77777777" w:rsidTr="00355DAB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2EC3ED" w14:textId="77777777" w:rsidR="00C06493" w:rsidRPr="000E46EB" w:rsidRDefault="00C06493" w:rsidP="001550B6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1F4844" w14:textId="77777777" w:rsidR="00C06493" w:rsidRPr="000E46EB" w:rsidRDefault="00C06493" w:rsidP="001550B6">
            <w:pPr>
              <w:jc w:val="center"/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9244B7E" w14:textId="77777777" w:rsidR="00C06493" w:rsidRPr="000E46EB" w:rsidRDefault="00C06493" w:rsidP="00F44FD2">
            <w:r w:rsidRPr="000E46EB">
              <w:t>краевой бюджет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071051A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ADD9899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23423D6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54FA521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B7EBB67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7E84525" w14:textId="77777777" w:rsidR="00C06493" w:rsidRPr="00196081" w:rsidRDefault="00C06493" w:rsidP="001550B6">
            <w:pPr>
              <w:jc w:val="center"/>
            </w:pPr>
            <w:r w:rsidRPr="00196081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4B17769" w14:textId="77777777" w:rsidR="00C06493" w:rsidRPr="000E46EB" w:rsidRDefault="00C06493" w:rsidP="00926CA5">
            <w:pPr>
              <w:jc w:val="center"/>
            </w:pPr>
          </w:p>
        </w:tc>
      </w:tr>
      <w:tr w:rsidR="00BF7592" w:rsidRPr="00A468D3" w14:paraId="77327312" w14:textId="77777777" w:rsidTr="00355DAB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55C7C4" w14:textId="77777777" w:rsidR="00C06493" w:rsidRPr="000E46EB" w:rsidRDefault="00C06493" w:rsidP="001550B6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DD7E0D" w14:textId="77777777" w:rsidR="00C06493" w:rsidRPr="000E46EB" w:rsidRDefault="00C06493" w:rsidP="001550B6">
            <w:pPr>
              <w:jc w:val="center"/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C397603" w14:textId="77777777" w:rsidR="00C06493" w:rsidRPr="000E46EB" w:rsidRDefault="00C06493" w:rsidP="00F44FD2">
            <w:r w:rsidRPr="000E46EB">
              <w:t>федеральный бюджет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3714141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AE157AB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1ED1B1B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035A86F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58B8B0F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5628508" w14:textId="77777777" w:rsidR="00C06493" w:rsidRPr="00196081" w:rsidRDefault="00C06493" w:rsidP="001550B6">
            <w:pPr>
              <w:jc w:val="center"/>
            </w:pPr>
            <w:r w:rsidRPr="00196081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F9661CA" w14:textId="77777777" w:rsidR="00C06493" w:rsidRPr="000E46EB" w:rsidRDefault="00C06493" w:rsidP="00926CA5">
            <w:pPr>
              <w:jc w:val="center"/>
            </w:pPr>
          </w:p>
        </w:tc>
      </w:tr>
      <w:tr w:rsidR="00BF7592" w:rsidRPr="00A468D3" w14:paraId="6131071C" w14:textId="77777777" w:rsidTr="00355DAB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7580EF" w14:textId="77777777" w:rsidR="00C06493" w:rsidRPr="000E46EB" w:rsidRDefault="00C06493" w:rsidP="001550B6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E0335A" w14:textId="77777777" w:rsidR="00C06493" w:rsidRPr="000E46EB" w:rsidRDefault="00C06493" w:rsidP="001550B6">
            <w:pPr>
              <w:jc w:val="center"/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F1EFE6E" w14:textId="77777777" w:rsidR="00C06493" w:rsidRPr="000E46EB" w:rsidRDefault="00C06493" w:rsidP="00F44FD2">
            <w:r w:rsidRPr="000E46EB">
              <w:t>местный бюджет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31389AC" w14:textId="6A845764" w:rsidR="00C06493" w:rsidRPr="007039A4" w:rsidRDefault="009B4771" w:rsidP="001550B6">
            <w:pPr>
              <w:jc w:val="center"/>
            </w:pPr>
            <w:r>
              <w:t>59,3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F953872" w14:textId="77777777" w:rsidR="00C06493" w:rsidRPr="007039A4" w:rsidRDefault="00BF7592" w:rsidP="001550B6">
            <w:pPr>
              <w:jc w:val="center"/>
            </w:pPr>
            <w:r w:rsidRPr="007039A4">
              <w:t>0</w:t>
            </w:r>
            <w:r w:rsidR="00C06493" w:rsidRPr="007039A4">
              <w:t>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AA3204B" w14:textId="77777777" w:rsidR="00C06493" w:rsidRPr="007039A4" w:rsidRDefault="00BF7592" w:rsidP="001550B6">
            <w:pPr>
              <w:jc w:val="center"/>
            </w:pPr>
            <w:r w:rsidRPr="007039A4">
              <w:t>26</w:t>
            </w:r>
            <w:r w:rsidR="00C06493" w:rsidRPr="007039A4">
              <w:t>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F1AB48A" w14:textId="192DC299" w:rsidR="00C06493" w:rsidRPr="007039A4" w:rsidRDefault="005A72AA" w:rsidP="001550B6">
            <w:pPr>
              <w:jc w:val="center"/>
            </w:pPr>
            <w:r w:rsidRPr="007039A4">
              <w:t>17,8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E8CDD0F" w14:textId="3165C743" w:rsidR="00C06493" w:rsidRPr="007039A4" w:rsidRDefault="00F4504C" w:rsidP="001550B6">
            <w:pPr>
              <w:jc w:val="center"/>
            </w:pPr>
            <w:r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D097ADD" w14:textId="0122CD7E" w:rsidR="00C06493" w:rsidRPr="00196081" w:rsidRDefault="00EA487D" w:rsidP="00EA487D">
            <w:pPr>
              <w:jc w:val="center"/>
            </w:pPr>
            <w:r w:rsidRPr="00196081">
              <w:t>15</w:t>
            </w:r>
            <w:r w:rsidR="00C06493" w:rsidRPr="00196081">
              <w:t>,</w:t>
            </w:r>
            <w:r w:rsidRPr="00196081">
              <w:t>5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FBB5823" w14:textId="77777777" w:rsidR="00C06493" w:rsidRPr="000E46EB" w:rsidRDefault="00C06493" w:rsidP="00926CA5">
            <w:pPr>
              <w:jc w:val="center"/>
            </w:pPr>
          </w:p>
        </w:tc>
      </w:tr>
      <w:tr w:rsidR="00BF7592" w:rsidRPr="00A468D3" w14:paraId="00725BE7" w14:textId="77777777" w:rsidTr="00355DAB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EAB98E" w14:textId="77777777" w:rsidR="00C06493" w:rsidRPr="000E46EB" w:rsidRDefault="00C06493" w:rsidP="001550B6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7DD4425" w14:textId="77777777" w:rsidR="00C06493" w:rsidRPr="000E46EB" w:rsidRDefault="00C06493" w:rsidP="001550B6">
            <w:pPr>
              <w:jc w:val="center"/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E8C04D3" w14:textId="77777777" w:rsidR="00C06493" w:rsidRPr="000E46EB" w:rsidRDefault="00C06493" w:rsidP="00F44FD2">
            <w:r>
              <w:t>внебюджетные источники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CA1F423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C1FA242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4A072A7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A5B3EBF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982E333" w14:textId="77777777" w:rsidR="00C06493" w:rsidRPr="007039A4" w:rsidRDefault="00C06493" w:rsidP="001550B6">
            <w:pPr>
              <w:jc w:val="center"/>
            </w:pPr>
            <w:r w:rsidRPr="007039A4"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D53161C" w14:textId="77777777" w:rsidR="00C06493" w:rsidRPr="00196081" w:rsidRDefault="00C06493" w:rsidP="001550B6">
            <w:pPr>
              <w:jc w:val="center"/>
            </w:pPr>
            <w:r w:rsidRPr="00196081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784104E" w14:textId="77777777" w:rsidR="00C06493" w:rsidRPr="000E46EB" w:rsidRDefault="00C06493" w:rsidP="00926CA5">
            <w:pPr>
              <w:jc w:val="center"/>
            </w:pPr>
          </w:p>
        </w:tc>
      </w:tr>
      <w:tr w:rsidR="00F84C92" w:rsidRPr="00A468D3" w14:paraId="790E6502" w14:textId="77777777" w:rsidTr="00355DAB">
        <w:trPr>
          <w:trHeight w:val="340"/>
        </w:trPr>
        <w:tc>
          <w:tcPr>
            <w:tcW w:w="567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B1ADB1" w14:textId="4E012F64" w:rsidR="00F84C92" w:rsidRPr="000E46EB" w:rsidRDefault="00F84C92" w:rsidP="001550B6">
            <w:pPr>
              <w:jc w:val="center"/>
            </w:pPr>
            <w:r>
              <w:t>2.</w:t>
            </w:r>
          </w:p>
        </w:tc>
        <w:tc>
          <w:tcPr>
            <w:tcW w:w="319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461268E" w14:textId="4357A84E" w:rsidR="00F84C92" w:rsidRPr="000E46EB" w:rsidRDefault="00ED0361" w:rsidP="00ED0361">
            <w:r>
              <w:t>Программное обеспечение для ведения ГИСОГД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E110BD2" w14:textId="587F9D56" w:rsidR="00F84C92" w:rsidRDefault="00F84C92" w:rsidP="00F44FD2">
            <w:r w:rsidRPr="00F84C92">
              <w:t>всего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7EFF6967" w14:textId="06CC37F4" w:rsidR="00F84C92" w:rsidRPr="007039A4" w:rsidRDefault="007D39BB" w:rsidP="00636425">
            <w:pPr>
              <w:jc w:val="center"/>
            </w:pPr>
            <w:r>
              <w:t>130,17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277B86C3" w14:textId="62787658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8EDA182" w14:textId="4260FAB1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F59DAAE" w14:textId="2EF1B3C5" w:rsidR="00F84C92" w:rsidRPr="007039A4" w:rsidRDefault="005A72AA" w:rsidP="00636425">
            <w:pPr>
              <w:jc w:val="center"/>
            </w:pPr>
            <w:r w:rsidRPr="007039A4">
              <w:t>114</w:t>
            </w:r>
            <w:r w:rsidR="00F22BF9" w:rsidRPr="007039A4">
              <w:t>,</w:t>
            </w:r>
            <w:r w:rsidRPr="007039A4">
              <w:t>7</w:t>
            </w:r>
            <w:r w:rsidR="00636425" w:rsidRPr="007039A4">
              <w:t>5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52738FA" w14:textId="5DAA7010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CC19AA6" w14:textId="33DCF510" w:rsidR="00F84C92" w:rsidRPr="00196081" w:rsidRDefault="00987853" w:rsidP="007D39BB">
            <w:pPr>
              <w:jc w:val="center"/>
            </w:pPr>
            <w:r w:rsidRPr="00196081">
              <w:t>15</w:t>
            </w:r>
            <w:r w:rsidR="00F84C92" w:rsidRPr="00196081">
              <w:t>,</w:t>
            </w:r>
            <w:r w:rsidR="007D39BB" w:rsidRPr="00196081">
              <w:t>42</w:t>
            </w:r>
          </w:p>
        </w:tc>
        <w:tc>
          <w:tcPr>
            <w:tcW w:w="1985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61E8675" w14:textId="77777777" w:rsidR="00F84C92" w:rsidRDefault="00F84C92" w:rsidP="00F84C92">
            <w:pPr>
              <w:jc w:val="center"/>
            </w:pPr>
            <w:r>
              <w:t>Администрация      муниципального      образования</w:t>
            </w:r>
          </w:p>
          <w:p w14:paraId="4A56A540" w14:textId="0353AED9" w:rsidR="003951CA" w:rsidRPr="000E46EB" w:rsidRDefault="00F84C92" w:rsidP="001579E1">
            <w:pPr>
              <w:jc w:val="center"/>
            </w:pPr>
            <w:r>
              <w:t>Брюховецкий район</w:t>
            </w:r>
          </w:p>
        </w:tc>
      </w:tr>
      <w:tr w:rsidR="00F84C92" w:rsidRPr="00A468D3" w14:paraId="4CCFA8D8" w14:textId="77777777" w:rsidTr="00355DAB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8FF3401" w14:textId="77777777" w:rsidR="00F84C92" w:rsidRPr="000E46EB" w:rsidRDefault="00F84C92" w:rsidP="001550B6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17ACB1A" w14:textId="77777777" w:rsidR="00F84C92" w:rsidRPr="000E46EB" w:rsidRDefault="00F84C92" w:rsidP="001550B6">
            <w:pPr>
              <w:jc w:val="center"/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ECE7BE3" w14:textId="5CBED871" w:rsidR="00F84C92" w:rsidRDefault="00F84C92" w:rsidP="00F44FD2">
            <w:r w:rsidRPr="00F84C92">
              <w:t>краевой бюджет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2738C55" w14:textId="6E5BAA7A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5DB5CB0" w14:textId="4DA808CC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B7FB489" w14:textId="42666B54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D3DDB7C" w14:textId="6E303A99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91A1DA7" w14:textId="4B44EB8E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9F08860" w14:textId="2E0D76B0" w:rsidR="00F84C92" w:rsidRPr="00196081" w:rsidRDefault="00F84C92" w:rsidP="001550B6">
            <w:pPr>
              <w:jc w:val="center"/>
            </w:pPr>
            <w:r w:rsidRPr="00196081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BACBCB2" w14:textId="77777777" w:rsidR="00F84C92" w:rsidRPr="000E46EB" w:rsidRDefault="00F84C92" w:rsidP="00926CA5">
            <w:pPr>
              <w:jc w:val="center"/>
            </w:pPr>
          </w:p>
        </w:tc>
      </w:tr>
      <w:tr w:rsidR="00F84C92" w:rsidRPr="00A468D3" w14:paraId="7E6B0D57" w14:textId="77777777" w:rsidTr="00355DAB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144F95" w14:textId="77777777" w:rsidR="00F84C92" w:rsidRPr="000E46EB" w:rsidRDefault="00F84C92" w:rsidP="001550B6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63DE35E" w14:textId="77777777" w:rsidR="00F84C92" w:rsidRPr="000E46EB" w:rsidRDefault="00F84C92" w:rsidP="001550B6">
            <w:pPr>
              <w:jc w:val="center"/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F4857A0" w14:textId="40ADAA68" w:rsidR="00F84C92" w:rsidRDefault="00F84C92" w:rsidP="00F44FD2">
            <w:r w:rsidRPr="00F84C92">
              <w:t>федеральный бюджет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5568419" w14:textId="1D76C3A6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3166702" w14:textId="703C89A6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D7A8CD7" w14:textId="5D79970B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17A217E" w14:textId="1CA47703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563D5B0" w14:textId="6C7664C9" w:rsidR="00F84C92" w:rsidRPr="007039A4" w:rsidRDefault="00F84C92" w:rsidP="001550B6">
            <w:pPr>
              <w:jc w:val="center"/>
            </w:pPr>
            <w:r w:rsidRPr="007039A4"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2097E88" w14:textId="150563CA" w:rsidR="00F84C92" w:rsidRPr="00196081" w:rsidRDefault="00F84C92" w:rsidP="001550B6">
            <w:pPr>
              <w:jc w:val="center"/>
            </w:pPr>
            <w:r w:rsidRPr="00196081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147E6B9" w14:textId="77777777" w:rsidR="00F84C92" w:rsidRPr="000E46EB" w:rsidRDefault="00F84C92" w:rsidP="00926CA5">
            <w:pPr>
              <w:jc w:val="center"/>
            </w:pPr>
          </w:p>
        </w:tc>
      </w:tr>
      <w:tr w:rsidR="00F84C92" w:rsidRPr="00A468D3" w14:paraId="43B8121D" w14:textId="77777777" w:rsidTr="00355DAB">
        <w:trPr>
          <w:trHeight w:val="340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FFD8D16" w14:textId="77777777" w:rsidR="00F84C92" w:rsidRPr="000E46EB" w:rsidRDefault="00F84C92" w:rsidP="001550B6">
            <w:pPr>
              <w:jc w:val="center"/>
            </w:pPr>
            <w:r w:rsidRPr="000E46EB">
              <w:lastRenderedPageBreak/>
              <w:t>1</w:t>
            </w:r>
          </w:p>
        </w:tc>
        <w:tc>
          <w:tcPr>
            <w:tcW w:w="3198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D1A33FA" w14:textId="77777777" w:rsidR="00F84C92" w:rsidRPr="000E46EB" w:rsidRDefault="00F84C92" w:rsidP="001550B6">
            <w:pPr>
              <w:jc w:val="center"/>
              <w:rPr>
                <w:bCs/>
              </w:rPr>
            </w:pPr>
            <w:r w:rsidRPr="000E46EB">
              <w:t>2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48AD06" w14:textId="77777777" w:rsidR="00F84C92" w:rsidRPr="000E46EB" w:rsidRDefault="00F84C92" w:rsidP="001550B6">
            <w:pPr>
              <w:jc w:val="center"/>
              <w:rPr>
                <w:bCs/>
              </w:rPr>
            </w:pPr>
            <w:r w:rsidRPr="000E46EB">
              <w:t>3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22A9A8" w14:textId="77777777" w:rsidR="00F84C92" w:rsidRPr="000E46EB" w:rsidRDefault="00F84C92" w:rsidP="001550B6">
            <w:pPr>
              <w:jc w:val="center"/>
            </w:pPr>
            <w:r w:rsidRPr="000E46EB">
              <w:t>4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D349C6" w14:textId="77777777" w:rsidR="00F84C92" w:rsidRPr="000E46EB" w:rsidRDefault="00F84C92" w:rsidP="001550B6">
            <w:pPr>
              <w:jc w:val="center"/>
            </w:pPr>
            <w:r w:rsidRPr="000E46EB">
              <w:t>5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CC23687" w14:textId="77777777" w:rsidR="00F84C92" w:rsidRPr="000E46EB" w:rsidRDefault="00F84C92" w:rsidP="001550B6">
            <w:pPr>
              <w:jc w:val="center"/>
            </w:pPr>
            <w:r w:rsidRPr="000E46EB">
              <w:t>6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B2ADCA" w14:textId="77777777" w:rsidR="00F84C92" w:rsidRPr="000E46EB" w:rsidRDefault="00F84C92" w:rsidP="001550B6">
            <w:pPr>
              <w:jc w:val="center"/>
            </w:pPr>
            <w:r w:rsidRPr="000E46EB">
              <w:t>7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C1E291" w14:textId="77777777" w:rsidR="00F84C92" w:rsidRPr="000E46EB" w:rsidRDefault="00F84C92" w:rsidP="001550B6">
            <w:pPr>
              <w:jc w:val="center"/>
            </w:pPr>
            <w:r w:rsidRPr="000E46EB">
              <w:t>8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1DB9C1" w14:textId="77777777" w:rsidR="00F84C92" w:rsidRPr="00196081" w:rsidRDefault="00F84C92" w:rsidP="001550B6">
            <w:pPr>
              <w:jc w:val="center"/>
            </w:pPr>
            <w:r w:rsidRPr="00196081"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26BFC3A" w14:textId="77777777" w:rsidR="00F84C92" w:rsidRDefault="00F84C92" w:rsidP="001550B6">
            <w:pPr>
              <w:jc w:val="center"/>
              <w:rPr>
                <w:sz w:val="28"/>
                <w:szCs w:val="28"/>
              </w:rPr>
            </w:pPr>
            <w:r w:rsidRPr="000E46EB">
              <w:t>10</w:t>
            </w:r>
          </w:p>
        </w:tc>
      </w:tr>
      <w:tr w:rsidR="00F84C92" w:rsidRPr="00A468D3" w14:paraId="0077FE8C" w14:textId="77777777" w:rsidTr="00355DAB">
        <w:trPr>
          <w:trHeight w:val="340"/>
        </w:trPr>
        <w:tc>
          <w:tcPr>
            <w:tcW w:w="567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503599" w14:textId="77777777" w:rsidR="00F84C92" w:rsidRPr="000E46EB" w:rsidRDefault="00F84C92" w:rsidP="001550B6">
            <w:pPr>
              <w:jc w:val="center"/>
            </w:pPr>
          </w:p>
        </w:tc>
        <w:tc>
          <w:tcPr>
            <w:tcW w:w="319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2512B1" w14:textId="77777777" w:rsidR="00F84C92" w:rsidRPr="000E46EB" w:rsidRDefault="00F84C92" w:rsidP="001550B6">
            <w:pPr>
              <w:jc w:val="center"/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24AB730" w14:textId="1CD76E86" w:rsidR="00F84C92" w:rsidRDefault="00F84C92" w:rsidP="00F44FD2">
            <w:r w:rsidRPr="00F84C92">
              <w:t>местный бюджет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676290B1" w14:textId="4391439C" w:rsidR="00F84C92" w:rsidRDefault="007D39BB" w:rsidP="00636425">
            <w:pPr>
              <w:jc w:val="center"/>
            </w:pPr>
            <w:r>
              <w:t>130,17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4B55B17D" w14:textId="7075A5DB" w:rsidR="00F84C92" w:rsidRDefault="00F84C92" w:rsidP="001550B6">
            <w:pPr>
              <w:jc w:val="center"/>
            </w:pPr>
            <w:r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3186E46C" w14:textId="6C68B63F" w:rsidR="00F84C92" w:rsidRDefault="00F84C92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EF5DF2C" w14:textId="266FB21D" w:rsidR="00F84C92" w:rsidRDefault="005A72AA" w:rsidP="00636425">
            <w:pPr>
              <w:jc w:val="center"/>
            </w:pPr>
            <w:r>
              <w:t>114</w:t>
            </w:r>
            <w:r w:rsidR="00F22BF9">
              <w:t>,</w:t>
            </w:r>
            <w:r>
              <w:t>7</w:t>
            </w:r>
            <w:r w:rsidR="00636425">
              <w:t>5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597F6FF4" w14:textId="7A6D5B4F" w:rsidR="00F84C92" w:rsidRDefault="00F84C92" w:rsidP="001550B6">
            <w:pPr>
              <w:jc w:val="center"/>
            </w:pPr>
            <w:r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08F6BCBC" w14:textId="6943A408" w:rsidR="00F84C92" w:rsidRPr="00196081" w:rsidRDefault="007D39BB" w:rsidP="007D39BB">
            <w:pPr>
              <w:jc w:val="center"/>
            </w:pPr>
            <w:r w:rsidRPr="00196081">
              <w:t>15,42</w:t>
            </w:r>
          </w:p>
        </w:tc>
        <w:tc>
          <w:tcPr>
            <w:tcW w:w="1985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CB32AA5" w14:textId="77777777" w:rsidR="00F84C92" w:rsidRPr="000E46EB" w:rsidRDefault="00F84C92" w:rsidP="00926CA5">
            <w:pPr>
              <w:jc w:val="center"/>
            </w:pPr>
          </w:p>
        </w:tc>
      </w:tr>
      <w:tr w:rsidR="00F84C92" w:rsidRPr="00A468D3" w14:paraId="4776011A" w14:textId="77777777" w:rsidTr="00355DAB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BC8F26" w14:textId="77777777" w:rsidR="00F84C92" w:rsidRPr="000E46EB" w:rsidRDefault="00F84C92" w:rsidP="001550B6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3CC7D25" w14:textId="77777777" w:rsidR="00F84C92" w:rsidRPr="000E46EB" w:rsidRDefault="00F84C92" w:rsidP="001550B6">
            <w:pPr>
              <w:jc w:val="center"/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6E9D433" w14:textId="2273A325" w:rsidR="00F84C92" w:rsidRDefault="00F84C92" w:rsidP="00F44FD2">
            <w:r w:rsidRPr="00F84C92">
              <w:t>внебюджетные источники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37E879D" w14:textId="5251B86A" w:rsidR="00F84C92" w:rsidRDefault="00F84C92" w:rsidP="001550B6">
            <w:pPr>
              <w:jc w:val="center"/>
            </w:pPr>
            <w:r w:rsidRPr="00126819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82558C4" w14:textId="78DB3BD6" w:rsidR="00F84C92" w:rsidRDefault="00F84C92" w:rsidP="001550B6">
            <w:pPr>
              <w:jc w:val="center"/>
            </w:pPr>
            <w:r w:rsidRPr="00126819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BCB4306" w14:textId="0D937017" w:rsidR="00F84C92" w:rsidRDefault="00F84C92" w:rsidP="001550B6">
            <w:pPr>
              <w:jc w:val="center"/>
            </w:pPr>
            <w:r w:rsidRPr="00126819"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FD725B4" w14:textId="6C3FD2D5" w:rsidR="00F84C92" w:rsidRDefault="00F84C92" w:rsidP="001550B6">
            <w:pPr>
              <w:jc w:val="center"/>
            </w:pPr>
            <w:r w:rsidRPr="00126819"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BCE5325" w14:textId="67882339" w:rsidR="00F84C92" w:rsidRDefault="00F84C92" w:rsidP="001550B6">
            <w:pPr>
              <w:jc w:val="center"/>
            </w:pPr>
            <w:r w:rsidRPr="00126819"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5586360" w14:textId="6CBC26A2" w:rsidR="00F84C92" w:rsidRPr="00196081" w:rsidRDefault="00F84C92" w:rsidP="001550B6">
            <w:pPr>
              <w:jc w:val="center"/>
            </w:pPr>
            <w:r w:rsidRPr="00196081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AE8FE71" w14:textId="77777777" w:rsidR="00F84C92" w:rsidRPr="000E46EB" w:rsidRDefault="00F84C92" w:rsidP="00926CA5">
            <w:pPr>
              <w:jc w:val="center"/>
            </w:pPr>
          </w:p>
        </w:tc>
      </w:tr>
      <w:tr w:rsidR="001550B6" w:rsidRPr="00A468D3" w14:paraId="05874650" w14:textId="77777777" w:rsidTr="004F7A58">
        <w:trPr>
          <w:trHeight w:val="155"/>
        </w:trPr>
        <w:tc>
          <w:tcPr>
            <w:tcW w:w="567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0BAC2BC" w14:textId="74E372A9" w:rsidR="001550B6" w:rsidRPr="000E46EB" w:rsidRDefault="001550B6" w:rsidP="001550B6">
            <w:pPr>
              <w:jc w:val="center"/>
            </w:pPr>
            <w:r>
              <w:t>3.</w:t>
            </w:r>
          </w:p>
        </w:tc>
        <w:tc>
          <w:tcPr>
            <w:tcW w:w="3198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CD8C33" w14:textId="7D4E24A5" w:rsidR="001550B6" w:rsidRPr="000E46EB" w:rsidRDefault="00CA0CD3" w:rsidP="00B15646">
            <w:r w:rsidRPr="00CA0CD3">
              <w:t>Наличие разработанной и утвержденной документ</w:t>
            </w:r>
            <w:r w:rsidRPr="00CA0CD3">
              <w:t>а</w:t>
            </w:r>
            <w:r w:rsidRPr="00CA0CD3">
              <w:t>ции изменений в правила землепользования и з</w:t>
            </w:r>
            <w:r w:rsidRPr="00CA0CD3">
              <w:t>а</w:t>
            </w:r>
            <w:r w:rsidRPr="00CA0CD3">
              <w:t>стройки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3885B92" w14:textId="3E946362" w:rsidR="001550B6" w:rsidRPr="00F84C92" w:rsidRDefault="001550B6" w:rsidP="00F44FD2">
            <w:r w:rsidRPr="008C3419">
              <w:t>всего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12D97C1" w14:textId="195D4B9F" w:rsidR="001550B6" w:rsidRPr="00126819" w:rsidRDefault="007D39BB" w:rsidP="00CA0CD3">
            <w:pPr>
              <w:jc w:val="center"/>
            </w:pPr>
            <w:r>
              <w:t>4914,0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D2384ED" w14:textId="02E35CB9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6AF72AF" w14:textId="6768D024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3CF5D59" w14:textId="3B05D1FE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53CD489" w14:textId="27F302CA" w:rsidR="001550B6" w:rsidRPr="00126819" w:rsidRDefault="00CE22DA" w:rsidP="00CA0CD3">
            <w:pPr>
              <w:jc w:val="center"/>
            </w:pPr>
            <w:r>
              <w:t>1950</w:t>
            </w:r>
            <w:r w:rsidR="001550B6">
              <w:t>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9B23DE5" w14:textId="0E419A93" w:rsidR="001550B6" w:rsidRPr="00196081" w:rsidRDefault="007D39BB" w:rsidP="00EA487D">
            <w:pPr>
              <w:jc w:val="center"/>
            </w:pPr>
            <w:r w:rsidRPr="00196081">
              <w:t>2964,0</w:t>
            </w:r>
          </w:p>
        </w:tc>
        <w:tc>
          <w:tcPr>
            <w:tcW w:w="1985" w:type="dxa"/>
            <w:vMerge w:val="restart"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85E3579" w14:textId="77777777" w:rsidR="00B15646" w:rsidRDefault="00B15646" w:rsidP="001550B6">
            <w:pPr>
              <w:jc w:val="center"/>
            </w:pPr>
          </w:p>
          <w:p w14:paraId="6136371A" w14:textId="77777777" w:rsidR="00B15646" w:rsidRDefault="00B15646" w:rsidP="001550B6">
            <w:pPr>
              <w:jc w:val="center"/>
            </w:pPr>
          </w:p>
          <w:p w14:paraId="25FD67E3" w14:textId="32C19AD9" w:rsidR="001550B6" w:rsidRPr="000E46EB" w:rsidRDefault="00B15646" w:rsidP="001550B6">
            <w:pPr>
              <w:jc w:val="center"/>
            </w:pPr>
            <w:r w:rsidRPr="00B15646">
              <w:t>Подрядная             организация</w:t>
            </w:r>
          </w:p>
        </w:tc>
      </w:tr>
      <w:tr w:rsidR="001550B6" w:rsidRPr="00A468D3" w14:paraId="59C80AD3" w14:textId="77777777" w:rsidTr="00355DAB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1A10C2F" w14:textId="77777777" w:rsidR="001550B6" w:rsidRPr="000E46EB" w:rsidRDefault="001550B6" w:rsidP="001550B6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A5D257E" w14:textId="77777777" w:rsidR="001550B6" w:rsidRPr="000E46EB" w:rsidRDefault="001550B6" w:rsidP="001550B6">
            <w:pPr>
              <w:jc w:val="center"/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2741204" w14:textId="5DB57FB1" w:rsidR="001550B6" w:rsidRPr="00F84C92" w:rsidRDefault="001550B6" w:rsidP="00F44FD2">
            <w:r w:rsidRPr="008C3419">
              <w:t>краевой бюджет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9E3E29F" w14:textId="48D5337F" w:rsidR="001550B6" w:rsidRPr="00126819" w:rsidRDefault="007D39BB" w:rsidP="00D030B6">
            <w:pPr>
              <w:jc w:val="center"/>
            </w:pPr>
            <w:r w:rsidRPr="007D39BB">
              <w:t>4621,08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679A5F6" w14:textId="1C35F034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3E08AB0" w14:textId="5C4CB2F0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8353DE1" w14:textId="057975EF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D93C691" w14:textId="243990AC" w:rsidR="001550B6" w:rsidRPr="00126819" w:rsidRDefault="00CA0CD3" w:rsidP="00CE22DA">
            <w:pPr>
              <w:jc w:val="center"/>
            </w:pPr>
            <w:r>
              <w:t>1</w:t>
            </w:r>
            <w:r w:rsidR="00CE22DA">
              <w:t>746</w:t>
            </w:r>
            <w:r w:rsidR="001550B6">
              <w:t>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9357CD3" w14:textId="10694C80" w:rsidR="001550B6" w:rsidRPr="00196081" w:rsidRDefault="007D39BB" w:rsidP="007D39BB">
            <w:pPr>
              <w:jc w:val="center"/>
            </w:pPr>
            <w:r w:rsidRPr="00196081">
              <w:t>2875,08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4025D74" w14:textId="77777777" w:rsidR="001550B6" w:rsidRPr="000E46EB" w:rsidRDefault="001550B6" w:rsidP="00926CA5">
            <w:pPr>
              <w:jc w:val="center"/>
            </w:pPr>
          </w:p>
        </w:tc>
      </w:tr>
      <w:tr w:rsidR="001550B6" w:rsidRPr="00A468D3" w14:paraId="63228F3F" w14:textId="77777777" w:rsidTr="00355DAB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7A2AA8C" w14:textId="77777777" w:rsidR="001550B6" w:rsidRPr="000E46EB" w:rsidRDefault="001550B6" w:rsidP="001550B6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6757E45" w14:textId="77777777" w:rsidR="001550B6" w:rsidRPr="000E46EB" w:rsidRDefault="001550B6" w:rsidP="001550B6">
            <w:pPr>
              <w:jc w:val="center"/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47A0CDB" w14:textId="16F08205" w:rsidR="001550B6" w:rsidRPr="00F84C92" w:rsidRDefault="001550B6" w:rsidP="00F44FD2">
            <w:r w:rsidRPr="008C3419">
              <w:t>федеральный бюджет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94C2E10" w14:textId="678439B7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A8FE312" w14:textId="05010194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D06F96B" w14:textId="12A63ED8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F9B231C" w14:textId="0EC5A12A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D9ECD93" w14:textId="4EC480AE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0416987" w14:textId="6389646E" w:rsidR="001550B6" w:rsidRPr="00196081" w:rsidRDefault="001550B6" w:rsidP="001550B6">
            <w:pPr>
              <w:jc w:val="center"/>
            </w:pPr>
            <w:r w:rsidRPr="00196081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87A33D0" w14:textId="77777777" w:rsidR="001550B6" w:rsidRPr="000E46EB" w:rsidRDefault="001550B6" w:rsidP="00926CA5">
            <w:pPr>
              <w:jc w:val="center"/>
            </w:pPr>
          </w:p>
        </w:tc>
      </w:tr>
      <w:tr w:rsidR="001550B6" w:rsidRPr="00A468D3" w14:paraId="1BE64F30" w14:textId="77777777" w:rsidTr="004F7A58">
        <w:trPr>
          <w:trHeight w:val="228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DE582D" w14:textId="77777777" w:rsidR="001550B6" w:rsidRPr="000E46EB" w:rsidRDefault="001550B6" w:rsidP="001550B6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FE98C97" w14:textId="77777777" w:rsidR="001550B6" w:rsidRPr="000E46EB" w:rsidRDefault="001550B6" w:rsidP="001550B6">
            <w:pPr>
              <w:jc w:val="center"/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4DC35951" w14:textId="23B8AFB1" w:rsidR="001550B6" w:rsidRPr="00F84C92" w:rsidRDefault="001550B6" w:rsidP="00F44FD2">
            <w:r w:rsidRPr="008C3419">
              <w:t>местный бюджет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A4657CF" w14:textId="3609C823" w:rsidR="001550B6" w:rsidRPr="00126819" w:rsidRDefault="007D39BB" w:rsidP="00A833DD">
            <w:pPr>
              <w:jc w:val="center"/>
            </w:pPr>
            <w:r w:rsidRPr="007D39BB">
              <w:t>292,92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7A382CE" w14:textId="28DECC45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6DDF42D" w14:textId="064F33A9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BED25EE" w14:textId="277D7D8A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53D51585" w14:textId="1440F361" w:rsidR="001550B6" w:rsidRPr="00126819" w:rsidRDefault="00CE22DA" w:rsidP="00CA0CD3">
            <w:pPr>
              <w:jc w:val="center"/>
            </w:pPr>
            <w:r>
              <w:t>204</w:t>
            </w:r>
            <w:r w:rsidR="001550B6">
              <w:t>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0A7651C" w14:textId="49A1DE51" w:rsidR="001550B6" w:rsidRPr="00196081" w:rsidRDefault="007D39BB" w:rsidP="007D39BB">
            <w:pPr>
              <w:jc w:val="center"/>
            </w:pPr>
            <w:r w:rsidRPr="00196081">
              <w:t>88,92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0DEBC30" w14:textId="77777777" w:rsidR="001550B6" w:rsidRPr="000E46EB" w:rsidRDefault="001550B6" w:rsidP="00926CA5">
            <w:pPr>
              <w:jc w:val="center"/>
            </w:pPr>
          </w:p>
        </w:tc>
      </w:tr>
      <w:tr w:rsidR="001550B6" w:rsidRPr="00A468D3" w14:paraId="5D1D8C82" w14:textId="77777777" w:rsidTr="00355DAB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732020" w14:textId="77777777" w:rsidR="001550B6" w:rsidRPr="000E46EB" w:rsidRDefault="001550B6" w:rsidP="001550B6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A45546" w14:textId="77777777" w:rsidR="001550B6" w:rsidRPr="000E46EB" w:rsidRDefault="001550B6" w:rsidP="001550B6">
            <w:pPr>
              <w:jc w:val="center"/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29683C9E" w14:textId="7F38E3C7" w:rsidR="001550B6" w:rsidRPr="00F84C92" w:rsidRDefault="001550B6" w:rsidP="00F44FD2">
            <w:r w:rsidRPr="008C3419">
              <w:t>внебюджетные источники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EEA393D" w14:textId="5A36C9AA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1AA2A9B6" w14:textId="4647ECC1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D5568B5" w14:textId="50527451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009ECD70" w14:textId="064516DB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673BE188" w14:textId="238A715A" w:rsidR="001550B6" w:rsidRPr="00126819" w:rsidRDefault="001550B6" w:rsidP="001550B6">
            <w:pPr>
              <w:jc w:val="center"/>
            </w:pPr>
            <w:r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7F47FFD0" w14:textId="112B6077" w:rsidR="001550B6" w:rsidRPr="00196081" w:rsidRDefault="001550B6" w:rsidP="001550B6">
            <w:pPr>
              <w:jc w:val="center"/>
            </w:pPr>
            <w:r w:rsidRPr="00196081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2DB8F7" w14:textId="77777777" w:rsidR="001550B6" w:rsidRPr="000E46EB" w:rsidRDefault="001550B6" w:rsidP="00926CA5">
            <w:pPr>
              <w:jc w:val="center"/>
            </w:pPr>
          </w:p>
        </w:tc>
      </w:tr>
      <w:tr w:rsidR="007D39BB" w:rsidRPr="00A468D3" w14:paraId="1686DCF6" w14:textId="77777777" w:rsidTr="004F7A58">
        <w:trPr>
          <w:trHeight w:val="242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9B344E8" w14:textId="3AC2254B" w:rsidR="007D39BB" w:rsidRPr="000E46EB" w:rsidRDefault="007D39BB" w:rsidP="001550B6">
            <w:pPr>
              <w:jc w:val="center"/>
            </w:pPr>
            <w:r>
              <w:t>4.</w:t>
            </w:r>
          </w:p>
        </w:tc>
        <w:tc>
          <w:tcPr>
            <w:tcW w:w="319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D677256" w14:textId="52E0730A" w:rsidR="007D39BB" w:rsidRDefault="007D39BB" w:rsidP="0055257F">
            <w:pPr>
              <w:rPr>
                <w:bCs/>
              </w:rPr>
            </w:pPr>
            <w:r>
              <w:t>К</w:t>
            </w:r>
            <w:r w:rsidR="0055257F">
              <w:t>оличество разработанной</w:t>
            </w:r>
            <w:r w:rsidRPr="007D39BB">
              <w:t xml:space="preserve"> и утвержденн</w:t>
            </w:r>
            <w:r w:rsidR="0055257F">
              <w:t>ой документ</w:t>
            </w:r>
            <w:r w:rsidR="0055257F">
              <w:t>а</w:t>
            </w:r>
            <w:r w:rsidR="0055257F">
              <w:t>ции</w:t>
            </w:r>
            <w:r w:rsidRPr="007D39BB">
              <w:t xml:space="preserve"> нормативов градостро</w:t>
            </w:r>
            <w:r w:rsidRPr="007D39BB">
              <w:t>и</w:t>
            </w:r>
            <w:r w:rsidRPr="007D39BB">
              <w:t xml:space="preserve">тельного проектирования 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9A4966" w14:textId="478C219F" w:rsidR="007D39BB" w:rsidRPr="000E46EB" w:rsidRDefault="007D39BB" w:rsidP="00F44FD2">
            <w:pPr>
              <w:rPr>
                <w:bCs/>
              </w:rPr>
            </w:pPr>
            <w:r w:rsidRPr="008C3419">
              <w:t>всего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DFEA726" w14:textId="0BB250AA" w:rsidR="007D39BB" w:rsidRDefault="007D39BB" w:rsidP="00881150">
            <w:pPr>
              <w:jc w:val="center"/>
              <w:rPr>
                <w:bCs/>
              </w:rPr>
            </w:pPr>
            <w:r w:rsidRPr="008E6F2A">
              <w:t>500,0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5F0F28" w14:textId="3083031C" w:rsidR="007D39BB" w:rsidRPr="001579E1" w:rsidRDefault="007D39BB" w:rsidP="001550B6">
            <w:pPr>
              <w:jc w:val="center"/>
            </w:pPr>
            <w:r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2D54DC4" w14:textId="2D1B2110" w:rsidR="007D39BB" w:rsidRPr="001579E1" w:rsidRDefault="007D39BB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C15490B" w14:textId="04D03F21" w:rsidR="007D39BB" w:rsidRPr="001579E1" w:rsidRDefault="007D39BB" w:rsidP="00636425"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7A019F7" w14:textId="44128012" w:rsidR="007D39BB" w:rsidRPr="001579E1" w:rsidRDefault="007D39BB" w:rsidP="00CA0CD3">
            <w:pPr>
              <w:jc w:val="center"/>
            </w:pPr>
            <w:r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410F2F2" w14:textId="359C4807" w:rsidR="007D39BB" w:rsidRPr="00196081" w:rsidRDefault="007D39BB" w:rsidP="001550B6">
            <w:pPr>
              <w:jc w:val="center"/>
            </w:pPr>
            <w:r w:rsidRPr="00196081">
              <w:t>500,0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44FC10" w14:textId="76681663" w:rsidR="007D39BB" w:rsidRPr="000E46EB" w:rsidRDefault="007D39BB" w:rsidP="007E4493">
            <w:pPr>
              <w:jc w:val="center"/>
            </w:pPr>
            <w:r w:rsidRPr="00B15646">
              <w:t>Подрядная             организация</w:t>
            </w:r>
          </w:p>
        </w:tc>
      </w:tr>
      <w:tr w:rsidR="007D39BB" w:rsidRPr="00A468D3" w14:paraId="26F168DB" w14:textId="77777777" w:rsidTr="004F7A58">
        <w:trPr>
          <w:trHeight w:val="303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456557C7" w14:textId="77777777" w:rsidR="007D39BB" w:rsidRPr="000E46EB" w:rsidRDefault="007D39BB" w:rsidP="001550B6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BE53DC4" w14:textId="77777777" w:rsidR="007D39BB" w:rsidRDefault="007D39BB" w:rsidP="00F44FD2">
            <w:pPr>
              <w:rPr>
                <w:bCs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7F6531" w14:textId="65F2B6D0" w:rsidR="007D39BB" w:rsidRPr="000E46EB" w:rsidRDefault="007D39BB" w:rsidP="00F44FD2">
            <w:pPr>
              <w:rPr>
                <w:bCs/>
              </w:rPr>
            </w:pPr>
            <w:r w:rsidRPr="008C3419">
              <w:t>краевой бюджет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659CC3D" w14:textId="52CD342B" w:rsidR="007D39BB" w:rsidRDefault="007D39BB" w:rsidP="00881150">
            <w:pPr>
              <w:jc w:val="center"/>
              <w:rPr>
                <w:bCs/>
              </w:rPr>
            </w:pPr>
            <w:r w:rsidRPr="008E6F2A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DFD05EB" w14:textId="14C81D64" w:rsidR="007D39BB" w:rsidRPr="001579E1" w:rsidRDefault="007D39BB" w:rsidP="001550B6">
            <w:pPr>
              <w:jc w:val="center"/>
            </w:pPr>
            <w:r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ED8E655" w14:textId="5C1C398D" w:rsidR="007D39BB" w:rsidRPr="001579E1" w:rsidRDefault="007D39BB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2091C2C" w14:textId="41D8C737" w:rsidR="007D39BB" w:rsidRPr="001579E1" w:rsidRDefault="007D39BB" w:rsidP="00636425"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28AC742" w14:textId="345F5F86" w:rsidR="007D39BB" w:rsidRPr="001579E1" w:rsidRDefault="007D39BB" w:rsidP="00CA0CD3">
            <w:pPr>
              <w:jc w:val="center"/>
            </w:pPr>
            <w:r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10B11D0" w14:textId="7AB709AF" w:rsidR="007D39BB" w:rsidRPr="00196081" w:rsidRDefault="007D39BB" w:rsidP="001550B6">
            <w:pPr>
              <w:jc w:val="center"/>
            </w:pPr>
            <w:r w:rsidRPr="00196081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0B6FC15" w14:textId="77777777" w:rsidR="007D39BB" w:rsidRPr="000E46EB" w:rsidRDefault="007D39BB" w:rsidP="007E4493">
            <w:pPr>
              <w:jc w:val="center"/>
            </w:pPr>
          </w:p>
        </w:tc>
      </w:tr>
      <w:tr w:rsidR="007D39BB" w:rsidRPr="00A468D3" w14:paraId="0E351B1E" w14:textId="77777777" w:rsidTr="007D39BB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B30D4FF" w14:textId="77777777" w:rsidR="007D39BB" w:rsidRPr="000E46EB" w:rsidRDefault="007D39BB" w:rsidP="001550B6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B680412" w14:textId="77777777" w:rsidR="007D39BB" w:rsidRDefault="007D39BB" w:rsidP="00F44FD2">
            <w:pPr>
              <w:rPr>
                <w:bCs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070DA51" w14:textId="2B5C328A" w:rsidR="007D39BB" w:rsidRPr="000E46EB" w:rsidRDefault="007D39BB" w:rsidP="00F44FD2">
            <w:pPr>
              <w:rPr>
                <w:bCs/>
              </w:rPr>
            </w:pPr>
            <w:r w:rsidRPr="008C3419">
              <w:t>федеральный бюджет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4741C9B" w14:textId="2557281E" w:rsidR="007D39BB" w:rsidRDefault="007D39BB" w:rsidP="00881150">
            <w:pPr>
              <w:jc w:val="center"/>
              <w:rPr>
                <w:bCs/>
              </w:rPr>
            </w:pPr>
            <w:r w:rsidRPr="008E6F2A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7A5594" w14:textId="49E069A7" w:rsidR="007D39BB" w:rsidRPr="001579E1" w:rsidRDefault="007D39BB" w:rsidP="001550B6">
            <w:pPr>
              <w:jc w:val="center"/>
            </w:pPr>
            <w:r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31DE90" w14:textId="4141FA91" w:rsidR="007D39BB" w:rsidRPr="001579E1" w:rsidRDefault="007D39BB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134254F" w14:textId="1B3670C8" w:rsidR="007D39BB" w:rsidRPr="001579E1" w:rsidRDefault="007D39BB" w:rsidP="00636425"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883039" w14:textId="129175E9" w:rsidR="007D39BB" w:rsidRPr="001579E1" w:rsidRDefault="007D39BB" w:rsidP="00CA0CD3">
            <w:pPr>
              <w:jc w:val="center"/>
            </w:pPr>
            <w:r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BAEE374" w14:textId="5FF6899B" w:rsidR="007D39BB" w:rsidRPr="00196081" w:rsidRDefault="007D39BB" w:rsidP="001550B6">
            <w:pPr>
              <w:jc w:val="center"/>
            </w:pPr>
            <w:r w:rsidRPr="00196081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58D6CB" w14:textId="77777777" w:rsidR="007D39BB" w:rsidRPr="000E46EB" w:rsidRDefault="007D39BB" w:rsidP="007E4493">
            <w:pPr>
              <w:jc w:val="center"/>
            </w:pPr>
          </w:p>
        </w:tc>
      </w:tr>
      <w:tr w:rsidR="007D39BB" w:rsidRPr="00A468D3" w14:paraId="3C38A4BC" w14:textId="77777777" w:rsidTr="004F7A58">
        <w:trPr>
          <w:trHeight w:val="216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65DFAA2" w14:textId="77777777" w:rsidR="007D39BB" w:rsidRPr="000E46EB" w:rsidRDefault="007D39BB" w:rsidP="001550B6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7E64DD2F" w14:textId="77777777" w:rsidR="007D39BB" w:rsidRDefault="007D39BB" w:rsidP="00F44FD2">
            <w:pPr>
              <w:rPr>
                <w:bCs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864716" w14:textId="0B0B9DF8" w:rsidR="007D39BB" w:rsidRPr="000E46EB" w:rsidRDefault="007D39BB" w:rsidP="00F44FD2">
            <w:pPr>
              <w:rPr>
                <w:bCs/>
              </w:rPr>
            </w:pPr>
            <w:r w:rsidRPr="008C3419">
              <w:t>местный бюджет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062104E" w14:textId="1BAAE037" w:rsidR="007D39BB" w:rsidRDefault="007D39BB" w:rsidP="00881150">
            <w:pPr>
              <w:jc w:val="center"/>
              <w:rPr>
                <w:bCs/>
              </w:rPr>
            </w:pPr>
            <w:r w:rsidRPr="008E6F2A">
              <w:t>500,0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1836CF" w14:textId="71652988" w:rsidR="007D39BB" w:rsidRPr="001579E1" w:rsidRDefault="007D39BB" w:rsidP="001550B6">
            <w:pPr>
              <w:jc w:val="center"/>
            </w:pPr>
            <w:r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4FB7F10" w14:textId="50F747F5" w:rsidR="007D39BB" w:rsidRPr="001579E1" w:rsidRDefault="007D39BB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466533" w14:textId="39905E17" w:rsidR="007D39BB" w:rsidRPr="001579E1" w:rsidRDefault="007D39BB" w:rsidP="00636425"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AA52DF2" w14:textId="72767B42" w:rsidR="007D39BB" w:rsidRPr="001579E1" w:rsidRDefault="007D39BB" w:rsidP="00CA0CD3">
            <w:pPr>
              <w:jc w:val="center"/>
            </w:pPr>
            <w:r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DE05D46" w14:textId="4871AE98" w:rsidR="007D39BB" w:rsidRPr="00196081" w:rsidRDefault="007D39BB" w:rsidP="001550B6">
            <w:pPr>
              <w:jc w:val="center"/>
            </w:pPr>
            <w:r w:rsidRPr="00196081">
              <w:t>500,0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6747C1" w14:textId="77777777" w:rsidR="007D39BB" w:rsidRPr="000E46EB" w:rsidRDefault="007D39BB" w:rsidP="007E4493">
            <w:pPr>
              <w:jc w:val="center"/>
            </w:pPr>
          </w:p>
        </w:tc>
      </w:tr>
      <w:tr w:rsidR="007D39BB" w:rsidRPr="00A468D3" w14:paraId="498DF2C0" w14:textId="77777777" w:rsidTr="007D39BB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3807E74" w14:textId="77777777" w:rsidR="007D39BB" w:rsidRPr="000E46EB" w:rsidRDefault="007D39BB" w:rsidP="001550B6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37FE416" w14:textId="77777777" w:rsidR="007D39BB" w:rsidRDefault="007D39BB" w:rsidP="00F44FD2">
            <w:pPr>
              <w:rPr>
                <w:bCs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C5DDF75" w14:textId="57B7F1A8" w:rsidR="007D39BB" w:rsidRPr="000E46EB" w:rsidRDefault="007D39BB" w:rsidP="00F44FD2">
            <w:pPr>
              <w:rPr>
                <w:bCs/>
              </w:rPr>
            </w:pPr>
            <w:r w:rsidRPr="008C3419">
              <w:t>внебюджетные источники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525F93" w14:textId="0568653E" w:rsidR="007D39BB" w:rsidRDefault="007D39BB" w:rsidP="00881150">
            <w:pPr>
              <w:jc w:val="center"/>
              <w:rPr>
                <w:bCs/>
              </w:rPr>
            </w:pPr>
            <w:r w:rsidRPr="008E6F2A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B295C98" w14:textId="46638A30" w:rsidR="007D39BB" w:rsidRPr="001579E1" w:rsidRDefault="007D39BB" w:rsidP="001550B6">
            <w:pPr>
              <w:jc w:val="center"/>
            </w:pPr>
            <w:r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CD23D62" w14:textId="73B92CF9" w:rsidR="007D39BB" w:rsidRPr="001579E1" w:rsidRDefault="007D39BB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889D6B5" w14:textId="21FF4EFC" w:rsidR="007D39BB" w:rsidRPr="001579E1" w:rsidRDefault="007D39BB" w:rsidP="00636425"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AFEAC34" w14:textId="5A85DD35" w:rsidR="007D39BB" w:rsidRPr="001579E1" w:rsidRDefault="007D39BB" w:rsidP="00CA0CD3">
            <w:pPr>
              <w:jc w:val="center"/>
            </w:pPr>
            <w:r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721278D" w14:textId="52D6B5FB" w:rsidR="007D39BB" w:rsidRPr="00196081" w:rsidRDefault="007D39BB" w:rsidP="001550B6">
            <w:pPr>
              <w:jc w:val="center"/>
            </w:pPr>
            <w:r w:rsidRPr="00196081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F70BD6" w14:textId="77777777" w:rsidR="007D39BB" w:rsidRPr="000E46EB" w:rsidRDefault="007D39BB" w:rsidP="007E4493">
            <w:pPr>
              <w:jc w:val="center"/>
            </w:pPr>
          </w:p>
        </w:tc>
      </w:tr>
      <w:tr w:rsidR="007D39BB" w:rsidRPr="00A468D3" w14:paraId="1EC082E1" w14:textId="77777777" w:rsidTr="004F7A58">
        <w:trPr>
          <w:trHeight w:val="213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72E2CD0" w14:textId="451D9114" w:rsidR="007D39BB" w:rsidRPr="000E46EB" w:rsidRDefault="007D39BB" w:rsidP="001550B6">
            <w:pPr>
              <w:jc w:val="center"/>
            </w:pPr>
            <w:r>
              <w:t>5.</w:t>
            </w:r>
          </w:p>
        </w:tc>
        <w:tc>
          <w:tcPr>
            <w:tcW w:w="319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179F856" w14:textId="3A0493F8" w:rsidR="007D39BB" w:rsidRDefault="007D39BB" w:rsidP="007D39BB">
            <w:pPr>
              <w:rPr>
                <w:bCs/>
              </w:rPr>
            </w:pPr>
            <w:r>
              <w:t>К</w:t>
            </w:r>
            <w:r w:rsidRPr="007D39BB">
              <w:t>оличество мероприятий реализованных в рамках в</w:t>
            </w:r>
            <w:r w:rsidRPr="007D39BB">
              <w:t>ы</w:t>
            </w:r>
            <w:r w:rsidRPr="007D39BB">
              <w:t xml:space="preserve">полнения муниципального задания  муниципальным бюджетным учреждением «Архитектурно-градостроительный  центр </w:t>
            </w:r>
            <w:proofErr w:type="spellStart"/>
            <w:r w:rsidRPr="007D39BB">
              <w:t>Брюховецкого</w:t>
            </w:r>
            <w:proofErr w:type="spellEnd"/>
            <w:r w:rsidRPr="007D39BB">
              <w:t xml:space="preserve"> района»</w:t>
            </w: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F38CDBD" w14:textId="444A5052" w:rsidR="007D39BB" w:rsidRPr="000E46EB" w:rsidRDefault="007D39BB" w:rsidP="00F44FD2">
            <w:pPr>
              <w:rPr>
                <w:bCs/>
              </w:rPr>
            </w:pPr>
            <w:r w:rsidRPr="008C3419">
              <w:t>всего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139A4FA" w14:textId="2BD85EEB" w:rsidR="007D39BB" w:rsidRDefault="007D39BB" w:rsidP="00881150">
            <w:pPr>
              <w:jc w:val="center"/>
              <w:rPr>
                <w:bCs/>
              </w:rPr>
            </w:pPr>
            <w:r>
              <w:t>2500</w:t>
            </w:r>
            <w:r w:rsidRPr="004E025F">
              <w:t>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7AD215" w14:textId="5C8414EA" w:rsidR="007D39BB" w:rsidRPr="001579E1" w:rsidRDefault="007D39BB" w:rsidP="001550B6">
            <w:pPr>
              <w:jc w:val="center"/>
            </w:pPr>
            <w:r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1DA1925" w14:textId="52234CF8" w:rsidR="007D39BB" w:rsidRPr="001579E1" w:rsidRDefault="007D39BB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70345AF" w14:textId="2F4C9884" w:rsidR="007D39BB" w:rsidRPr="001579E1" w:rsidRDefault="007D39BB" w:rsidP="00636425"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395089E" w14:textId="2883D24D" w:rsidR="007D39BB" w:rsidRPr="001579E1" w:rsidRDefault="007D39BB" w:rsidP="00CA0CD3">
            <w:pPr>
              <w:jc w:val="center"/>
            </w:pPr>
            <w:r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786F2A" w14:textId="26BE1CB0" w:rsidR="007D39BB" w:rsidRPr="00196081" w:rsidRDefault="007D39BB" w:rsidP="001550B6">
            <w:pPr>
              <w:jc w:val="center"/>
            </w:pPr>
            <w:r w:rsidRPr="00196081">
              <w:t>2500,0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485F8D" w14:textId="77777777" w:rsidR="007D39BB" w:rsidRDefault="007D39BB" w:rsidP="007D39BB">
            <w:pPr>
              <w:jc w:val="center"/>
            </w:pPr>
            <w:r>
              <w:t>Администрация      муниципального      образования</w:t>
            </w:r>
          </w:p>
          <w:p w14:paraId="724D68F5" w14:textId="41867080" w:rsidR="007D39BB" w:rsidRPr="000E46EB" w:rsidRDefault="007D39BB" w:rsidP="007D39BB">
            <w:pPr>
              <w:jc w:val="center"/>
            </w:pPr>
            <w:proofErr w:type="spellStart"/>
            <w:r>
              <w:t>Брюховецкий</w:t>
            </w:r>
            <w:proofErr w:type="spellEnd"/>
            <w:r>
              <w:t xml:space="preserve"> район</w:t>
            </w:r>
          </w:p>
        </w:tc>
      </w:tr>
      <w:tr w:rsidR="007D39BB" w:rsidRPr="00A468D3" w14:paraId="5C66CFDA" w14:textId="77777777" w:rsidTr="004F7A58">
        <w:trPr>
          <w:trHeight w:val="204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A69BF96" w14:textId="77777777" w:rsidR="007D39BB" w:rsidRPr="000E46EB" w:rsidRDefault="007D39BB" w:rsidP="001550B6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5E7D322" w14:textId="77777777" w:rsidR="007D39BB" w:rsidRDefault="007D39BB" w:rsidP="00F44FD2">
            <w:pPr>
              <w:rPr>
                <w:bCs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99B7992" w14:textId="71F8435C" w:rsidR="007D39BB" w:rsidRPr="000E46EB" w:rsidRDefault="007D39BB" w:rsidP="00F44FD2">
            <w:pPr>
              <w:rPr>
                <w:bCs/>
              </w:rPr>
            </w:pPr>
            <w:r w:rsidRPr="008C3419">
              <w:t>краевой бюджет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93B50C" w14:textId="14475D85" w:rsidR="007D39BB" w:rsidRDefault="007D39BB" w:rsidP="00881150">
            <w:pPr>
              <w:jc w:val="center"/>
              <w:rPr>
                <w:bCs/>
              </w:rPr>
            </w:pPr>
            <w:r w:rsidRPr="004E025F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95737C" w14:textId="64279F59" w:rsidR="007D39BB" w:rsidRPr="001579E1" w:rsidRDefault="007D39BB" w:rsidP="001550B6">
            <w:pPr>
              <w:jc w:val="center"/>
            </w:pPr>
            <w:r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57C4C10" w14:textId="5F190F31" w:rsidR="007D39BB" w:rsidRPr="001579E1" w:rsidRDefault="007D39BB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C7EF0EF" w14:textId="5F68C049" w:rsidR="007D39BB" w:rsidRPr="001579E1" w:rsidRDefault="007D39BB" w:rsidP="00636425"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EDC2AF" w14:textId="50A5A987" w:rsidR="007D39BB" w:rsidRPr="001579E1" w:rsidRDefault="007D39BB" w:rsidP="00CA0CD3">
            <w:pPr>
              <w:jc w:val="center"/>
            </w:pPr>
            <w:r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852A6D0" w14:textId="36325D8A" w:rsidR="007D39BB" w:rsidRDefault="007D39BB" w:rsidP="001550B6">
            <w:pPr>
              <w:jc w:val="center"/>
            </w:pPr>
            <w:r w:rsidRPr="00FD6E58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5D6617E" w14:textId="77777777" w:rsidR="007D39BB" w:rsidRPr="000E46EB" w:rsidRDefault="007D39BB" w:rsidP="007E4493">
            <w:pPr>
              <w:jc w:val="center"/>
            </w:pPr>
          </w:p>
        </w:tc>
      </w:tr>
      <w:tr w:rsidR="007D39BB" w:rsidRPr="00A468D3" w14:paraId="357BD00C" w14:textId="77777777" w:rsidTr="007D39BB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F40B70F" w14:textId="77777777" w:rsidR="007D39BB" w:rsidRPr="000E46EB" w:rsidRDefault="007D39BB" w:rsidP="001550B6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0BBA4A0" w14:textId="77777777" w:rsidR="007D39BB" w:rsidRDefault="007D39BB" w:rsidP="00F44FD2">
            <w:pPr>
              <w:rPr>
                <w:bCs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9A7506F" w14:textId="5C3D1E00" w:rsidR="007D39BB" w:rsidRPr="000E46EB" w:rsidRDefault="007D39BB" w:rsidP="00F44FD2">
            <w:pPr>
              <w:rPr>
                <w:bCs/>
              </w:rPr>
            </w:pPr>
            <w:r w:rsidRPr="008C3419">
              <w:t>федеральный бюджет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2C5A904" w14:textId="10DB7091" w:rsidR="007D39BB" w:rsidRDefault="007D39BB" w:rsidP="00881150">
            <w:pPr>
              <w:jc w:val="center"/>
              <w:rPr>
                <w:bCs/>
              </w:rPr>
            </w:pPr>
            <w:r w:rsidRPr="004E025F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3F1A723" w14:textId="7E65874A" w:rsidR="007D39BB" w:rsidRPr="001579E1" w:rsidRDefault="007D39BB" w:rsidP="001550B6">
            <w:pPr>
              <w:jc w:val="center"/>
            </w:pPr>
            <w:r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8A5DBC3" w14:textId="18042DA0" w:rsidR="007D39BB" w:rsidRPr="001579E1" w:rsidRDefault="007D39BB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DEC7D91" w14:textId="735723D2" w:rsidR="007D39BB" w:rsidRPr="001579E1" w:rsidRDefault="007D39BB" w:rsidP="00636425"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99E037" w14:textId="7106212D" w:rsidR="007D39BB" w:rsidRPr="001579E1" w:rsidRDefault="007D39BB" w:rsidP="00CA0CD3">
            <w:pPr>
              <w:jc w:val="center"/>
            </w:pPr>
            <w:r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E3B9530" w14:textId="453B3A6B" w:rsidR="007D39BB" w:rsidRDefault="007D39BB" w:rsidP="001550B6">
            <w:pPr>
              <w:jc w:val="center"/>
            </w:pPr>
            <w:r w:rsidRPr="00FD6E58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D75244" w14:textId="77777777" w:rsidR="007D39BB" w:rsidRPr="000E46EB" w:rsidRDefault="007D39BB" w:rsidP="007E4493">
            <w:pPr>
              <w:jc w:val="center"/>
            </w:pPr>
          </w:p>
        </w:tc>
      </w:tr>
      <w:tr w:rsidR="007D39BB" w:rsidRPr="00A468D3" w14:paraId="2562A34B" w14:textId="77777777" w:rsidTr="007D39BB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9E931ED" w14:textId="77777777" w:rsidR="007D39BB" w:rsidRPr="000E46EB" w:rsidRDefault="007D39BB" w:rsidP="001550B6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22D3B92" w14:textId="77777777" w:rsidR="007D39BB" w:rsidRDefault="007D39BB" w:rsidP="00F44FD2">
            <w:pPr>
              <w:rPr>
                <w:bCs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C532E27" w14:textId="2FB4D053" w:rsidR="007D39BB" w:rsidRPr="000E46EB" w:rsidRDefault="007D39BB" w:rsidP="00F44FD2">
            <w:pPr>
              <w:rPr>
                <w:bCs/>
              </w:rPr>
            </w:pPr>
            <w:r w:rsidRPr="008C3419">
              <w:t>местный бюджет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E1E4709" w14:textId="71DC56FA" w:rsidR="007D39BB" w:rsidRDefault="007D39BB" w:rsidP="00881150">
            <w:pPr>
              <w:jc w:val="center"/>
              <w:rPr>
                <w:bCs/>
              </w:rPr>
            </w:pPr>
            <w:r>
              <w:t>2500</w:t>
            </w:r>
            <w:r w:rsidRPr="004E025F">
              <w:t>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981F4E" w14:textId="1333BF26" w:rsidR="007D39BB" w:rsidRPr="001579E1" w:rsidRDefault="007D39BB" w:rsidP="001550B6">
            <w:pPr>
              <w:jc w:val="center"/>
            </w:pPr>
            <w:r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8F5B0B3" w14:textId="4338DBC3" w:rsidR="007D39BB" w:rsidRPr="001579E1" w:rsidRDefault="007D39BB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88BA29" w14:textId="7753A233" w:rsidR="007D39BB" w:rsidRPr="001579E1" w:rsidRDefault="007D39BB" w:rsidP="00636425"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5AAFC0" w14:textId="5E8280FA" w:rsidR="007D39BB" w:rsidRPr="001579E1" w:rsidRDefault="007D39BB" w:rsidP="00CA0CD3">
            <w:pPr>
              <w:jc w:val="center"/>
            </w:pPr>
            <w:r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E15586D" w14:textId="2D0197E1" w:rsidR="007D39BB" w:rsidRDefault="007D39BB" w:rsidP="001550B6">
            <w:pPr>
              <w:jc w:val="center"/>
            </w:pPr>
            <w:r>
              <w:t>250</w:t>
            </w:r>
            <w:r w:rsidRPr="00FD6E58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EE3B38" w14:textId="77777777" w:rsidR="007D39BB" w:rsidRPr="000E46EB" w:rsidRDefault="007D39BB" w:rsidP="007E4493">
            <w:pPr>
              <w:jc w:val="center"/>
            </w:pPr>
          </w:p>
        </w:tc>
      </w:tr>
      <w:tr w:rsidR="007D39BB" w:rsidRPr="00A468D3" w14:paraId="4EAE5978" w14:textId="77777777" w:rsidTr="007D39BB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5A679B4" w14:textId="77777777" w:rsidR="007D39BB" w:rsidRPr="000E46EB" w:rsidRDefault="007D39BB" w:rsidP="001550B6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E97D2F2" w14:textId="77777777" w:rsidR="007D39BB" w:rsidRDefault="007D39BB" w:rsidP="00F44FD2">
            <w:pPr>
              <w:rPr>
                <w:bCs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1845E9C" w14:textId="46A8D053" w:rsidR="007D39BB" w:rsidRPr="000E46EB" w:rsidRDefault="007D39BB" w:rsidP="00F44FD2">
            <w:pPr>
              <w:rPr>
                <w:bCs/>
              </w:rPr>
            </w:pPr>
            <w:r w:rsidRPr="008C3419">
              <w:t>внебюджетные источники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2E7890" w14:textId="5F961ED7" w:rsidR="007D39BB" w:rsidRDefault="007D39BB" w:rsidP="00881150">
            <w:pPr>
              <w:jc w:val="center"/>
              <w:rPr>
                <w:bCs/>
              </w:rPr>
            </w:pPr>
            <w:r w:rsidRPr="004E025F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7D409BF" w14:textId="4F9AD9CD" w:rsidR="007D39BB" w:rsidRPr="001579E1" w:rsidRDefault="007D39BB" w:rsidP="001550B6">
            <w:pPr>
              <w:jc w:val="center"/>
            </w:pPr>
            <w:r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C86D1A2" w14:textId="02A2654B" w:rsidR="007D39BB" w:rsidRPr="001579E1" w:rsidRDefault="007D39BB" w:rsidP="001550B6">
            <w:pPr>
              <w:jc w:val="center"/>
            </w:pPr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25073F" w14:textId="2B149D3A" w:rsidR="007D39BB" w:rsidRPr="001579E1" w:rsidRDefault="007D39BB" w:rsidP="00636425">
            <w:r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693DC18" w14:textId="50E08FA4" w:rsidR="007D39BB" w:rsidRPr="001579E1" w:rsidRDefault="007D39BB" w:rsidP="00CA0CD3">
            <w:pPr>
              <w:jc w:val="center"/>
            </w:pPr>
            <w:r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16F6740" w14:textId="1A2B744A" w:rsidR="007D39BB" w:rsidRDefault="007D39BB" w:rsidP="001550B6">
            <w:pPr>
              <w:jc w:val="center"/>
            </w:pPr>
            <w:r w:rsidRPr="00FD6E58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9D8D69F" w14:textId="77777777" w:rsidR="007D39BB" w:rsidRPr="000E46EB" w:rsidRDefault="007D39BB" w:rsidP="007E4493">
            <w:pPr>
              <w:jc w:val="center"/>
            </w:pPr>
          </w:p>
        </w:tc>
      </w:tr>
      <w:tr w:rsidR="002D631A" w:rsidRPr="00A468D3" w14:paraId="3AE5C1C2" w14:textId="77777777" w:rsidTr="004F7A58">
        <w:trPr>
          <w:trHeight w:val="258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3E3C5F0C" w14:textId="77777777" w:rsidR="002D631A" w:rsidRPr="000E46EB" w:rsidRDefault="002D631A" w:rsidP="001550B6">
            <w:pPr>
              <w:jc w:val="center"/>
            </w:pPr>
          </w:p>
        </w:tc>
        <w:tc>
          <w:tcPr>
            <w:tcW w:w="319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2D1716B2" w14:textId="77777777" w:rsidR="002D631A" w:rsidRPr="000E46EB" w:rsidRDefault="002D631A" w:rsidP="00F44FD2">
            <w:pPr>
              <w:rPr>
                <w:bCs/>
              </w:rPr>
            </w:pPr>
            <w:r>
              <w:rPr>
                <w:bCs/>
              </w:rPr>
              <w:t>Итого</w:t>
            </w:r>
          </w:p>
          <w:p w14:paraId="69CE669B" w14:textId="77777777" w:rsidR="002D631A" w:rsidRPr="000E46EB" w:rsidRDefault="002D631A" w:rsidP="00F44FD2">
            <w:pPr>
              <w:rPr>
                <w:bCs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E432E23" w14:textId="77777777" w:rsidR="002D631A" w:rsidRPr="000E46EB" w:rsidRDefault="002D631A" w:rsidP="00F44FD2">
            <w:pPr>
              <w:rPr>
                <w:bCs/>
              </w:rPr>
            </w:pPr>
            <w:r w:rsidRPr="000E46EB">
              <w:rPr>
                <w:bCs/>
              </w:rPr>
              <w:t>всего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4DC8C8" w14:textId="2BC9AD55" w:rsidR="002D631A" w:rsidRPr="001579E1" w:rsidRDefault="002D631A" w:rsidP="00881150">
            <w:pPr>
              <w:jc w:val="center"/>
            </w:pPr>
            <w:r w:rsidRPr="004F7A58">
              <w:rPr>
                <w:bCs/>
              </w:rPr>
              <w:t>8103,47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D1C9937" w14:textId="77777777" w:rsidR="002D631A" w:rsidRPr="001579E1" w:rsidRDefault="002D631A" w:rsidP="001550B6">
            <w:pPr>
              <w:jc w:val="center"/>
            </w:pPr>
            <w:r w:rsidRPr="001579E1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D2EB6C9" w14:textId="77777777" w:rsidR="002D631A" w:rsidRPr="001579E1" w:rsidRDefault="002D631A" w:rsidP="001550B6">
            <w:pPr>
              <w:jc w:val="center"/>
            </w:pPr>
            <w:r w:rsidRPr="001579E1">
              <w:t>26,0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2714C2" w14:textId="6A76BF02" w:rsidR="002D631A" w:rsidRPr="001579E1" w:rsidRDefault="002D631A" w:rsidP="00636425">
            <w:r w:rsidRPr="001579E1">
              <w:t>132,55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A544B38" w14:textId="4CFB5F7F" w:rsidR="002D631A" w:rsidRPr="001579E1" w:rsidRDefault="002D631A" w:rsidP="00CA0CD3">
            <w:pPr>
              <w:jc w:val="center"/>
            </w:pPr>
            <w:r w:rsidRPr="001579E1">
              <w:t>1950,0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D656D2" w14:textId="3D26929F" w:rsidR="002D631A" w:rsidRPr="000E46EB" w:rsidRDefault="002D631A" w:rsidP="001550B6">
            <w:pPr>
              <w:jc w:val="center"/>
            </w:pPr>
            <w:r w:rsidRPr="004F7A58">
              <w:t>5994,92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FCD87F5" w14:textId="12068081" w:rsidR="002D631A" w:rsidRPr="000E46EB" w:rsidRDefault="002D631A" w:rsidP="007E4493">
            <w:pPr>
              <w:jc w:val="center"/>
            </w:pPr>
          </w:p>
        </w:tc>
      </w:tr>
      <w:tr w:rsidR="002D631A" w:rsidRPr="00A468D3" w14:paraId="54D554FC" w14:textId="77777777" w:rsidTr="002D631A">
        <w:trPr>
          <w:trHeight w:val="247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B46FDC7" w14:textId="77777777" w:rsidR="002D631A" w:rsidRPr="000E46EB" w:rsidRDefault="002D631A" w:rsidP="001550B6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D828E04" w14:textId="77777777" w:rsidR="002D631A" w:rsidRPr="000E46EB" w:rsidRDefault="002D631A" w:rsidP="001550B6">
            <w:pPr>
              <w:jc w:val="center"/>
              <w:rPr>
                <w:bCs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48EF74F" w14:textId="77777777" w:rsidR="002D631A" w:rsidRPr="000E46EB" w:rsidRDefault="002D631A" w:rsidP="00F44FD2">
            <w:pPr>
              <w:rPr>
                <w:bCs/>
              </w:rPr>
            </w:pPr>
            <w:r w:rsidRPr="000E46EB">
              <w:rPr>
                <w:bCs/>
              </w:rPr>
              <w:t>краевой бюджет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B272F4" w14:textId="15C9ACC3" w:rsidR="002D631A" w:rsidRPr="001579E1" w:rsidRDefault="002D631A" w:rsidP="00D030B6">
            <w:pPr>
              <w:jc w:val="center"/>
            </w:pPr>
            <w:r w:rsidRPr="004F7A58">
              <w:t>4621,08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F0F200" w14:textId="77777777" w:rsidR="002D631A" w:rsidRPr="001579E1" w:rsidRDefault="002D631A" w:rsidP="001550B6">
            <w:pPr>
              <w:jc w:val="center"/>
            </w:pPr>
            <w:r w:rsidRPr="001579E1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180D167" w14:textId="77777777" w:rsidR="002D631A" w:rsidRPr="001579E1" w:rsidRDefault="002D631A" w:rsidP="001550B6">
            <w:pPr>
              <w:jc w:val="center"/>
            </w:pPr>
            <w:r w:rsidRPr="001579E1"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5EE295E" w14:textId="77777777" w:rsidR="002D631A" w:rsidRPr="001579E1" w:rsidRDefault="002D631A" w:rsidP="001550B6">
            <w:pPr>
              <w:jc w:val="center"/>
            </w:pPr>
            <w:r w:rsidRPr="001579E1"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B5E9E4" w14:textId="231942F8" w:rsidR="002D631A" w:rsidRPr="001579E1" w:rsidRDefault="002D631A" w:rsidP="00CE22DA">
            <w:pPr>
              <w:jc w:val="center"/>
            </w:pPr>
            <w:r w:rsidRPr="001579E1">
              <w:t>1746,0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9DABB7F" w14:textId="2DBBCA87" w:rsidR="002D631A" w:rsidRPr="000E46EB" w:rsidRDefault="002D631A" w:rsidP="001550B6">
            <w:pPr>
              <w:jc w:val="center"/>
            </w:pPr>
            <w:r>
              <w:t>2875,08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0757F818" w14:textId="77777777" w:rsidR="002D631A" w:rsidRDefault="002D631A" w:rsidP="001550B6">
            <w:pPr>
              <w:jc w:val="center"/>
              <w:rPr>
                <w:sz w:val="28"/>
                <w:szCs w:val="28"/>
              </w:rPr>
            </w:pPr>
          </w:p>
        </w:tc>
      </w:tr>
      <w:tr w:rsidR="002D631A" w:rsidRPr="00A468D3" w14:paraId="42D257E9" w14:textId="77777777" w:rsidTr="002D631A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72A1E18" w14:textId="77777777" w:rsidR="002D631A" w:rsidRPr="000E46EB" w:rsidRDefault="002D631A" w:rsidP="002260D0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5D12A54" w14:textId="77777777" w:rsidR="002D631A" w:rsidRPr="000E46EB" w:rsidRDefault="002D631A" w:rsidP="002260D0">
            <w:pPr>
              <w:jc w:val="center"/>
              <w:rPr>
                <w:bCs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451A76B" w14:textId="77777777" w:rsidR="002D631A" w:rsidRPr="000E46EB" w:rsidRDefault="002D631A" w:rsidP="002260D0">
            <w:pPr>
              <w:rPr>
                <w:bCs/>
              </w:rPr>
            </w:pPr>
            <w:r w:rsidRPr="000E46EB">
              <w:rPr>
                <w:bCs/>
              </w:rPr>
              <w:t>федеральный бюджет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90719D" w14:textId="77777777" w:rsidR="002D631A" w:rsidRPr="001579E1" w:rsidRDefault="002D631A" w:rsidP="002260D0">
            <w:pPr>
              <w:jc w:val="center"/>
            </w:pPr>
            <w:r w:rsidRPr="001579E1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F636148" w14:textId="77777777" w:rsidR="002D631A" w:rsidRPr="001579E1" w:rsidRDefault="002D631A" w:rsidP="002260D0">
            <w:pPr>
              <w:jc w:val="center"/>
            </w:pPr>
            <w:r w:rsidRPr="001579E1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29811C7" w14:textId="77777777" w:rsidR="002D631A" w:rsidRPr="001579E1" w:rsidRDefault="002D631A" w:rsidP="002260D0">
            <w:pPr>
              <w:jc w:val="center"/>
            </w:pPr>
            <w:r w:rsidRPr="001579E1"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EEEB445" w14:textId="77777777" w:rsidR="002D631A" w:rsidRPr="001579E1" w:rsidRDefault="002D631A" w:rsidP="002260D0">
            <w:pPr>
              <w:jc w:val="center"/>
            </w:pPr>
            <w:r w:rsidRPr="001579E1"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867EA6" w14:textId="77777777" w:rsidR="002D631A" w:rsidRPr="001579E1" w:rsidRDefault="002D631A" w:rsidP="002260D0">
            <w:pPr>
              <w:jc w:val="center"/>
            </w:pPr>
            <w:r w:rsidRPr="001579E1"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B5A05D" w14:textId="77777777" w:rsidR="002D631A" w:rsidRPr="000E46EB" w:rsidRDefault="002D631A" w:rsidP="002260D0">
            <w:pPr>
              <w:jc w:val="center"/>
            </w:pPr>
            <w:r w:rsidRPr="000E46EB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62D5E580" w14:textId="77777777" w:rsidR="002D631A" w:rsidRDefault="002D631A" w:rsidP="001550B6">
            <w:pPr>
              <w:rPr>
                <w:sz w:val="28"/>
                <w:szCs w:val="28"/>
              </w:rPr>
            </w:pPr>
          </w:p>
        </w:tc>
      </w:tr>
      <w:tr w:rsidR="002D631A" w:rsidRPr="00A468D3" w14:paraId="233B7B87" w14:textId="77777777" w:rsidTr="002D631A">
        <w:trPr>
          <w:trHeight w:val="340"/>
        </w:trPr>
        <w:tc>
          <w:tcPr>
            <w:tcW w:w="56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1A835B84" w14:textId="77777777" w:rsidR="002D631A" w:rsidRPr="000E46EB" w:rsidRDefault="002D631A" w:rsidP="002260D0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C5A9093" w14:textId="77777777" w:rsidR="002D631A" w:rsidRPr="000E46EB" w:rsidRDefault="002D631A" w:rsidP="002260D0">
            <w:pPr>
              <w:jc w:val="center"/>
              <w:rPr>
                <w:bCs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692506" w14:textId="77777777" w:rsidR="002D631A" w:rsidRPr="000E46EB" w:rsidRDefault="002D631A" w:rsidP="002260D0">
            <w:pPr>
              <w:rPr>
                <w:bCs/>
              </w:rPr>
            </w:pPr>
            <w:r>
              <w:rPr>
                <w:bCs/>
              </w:rPr>
              <w:t>местный бюджет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1BE5E46" w14:textId="665DFA6B" w:rsidR="002D631A" w:rsidRPr="001579E1" w:rsidRDefault="002D631A" w:rsidP="00B95444">
            <w:pPr>
              <w:jc w:val="center"/>
            </w:pPr>
            <w:r w:rsidRPr="004F7A58">
              <w:t>3482,39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F339074" w14:textId="77777777" w:rsidR="002D631A" w:rsidRPr="001579E1" w:rsidRDefault="002D631A" w:rsidP="002260D0">
            <w:pPr>
              <w:jc w:val="center"/>
            </w:pPr>
            <w:r w:rsidRPr="001579E1">
              <w:t>0,0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83970A1" w14:textId="77777777" w:rsidR="002D631A" w:rsidRPr="001579E1" w:rsidRDefault="002D631A" w:rsidP="002260D0">
            <w:pPr>
              <w:jc w:val="center"/>
            </w:pPr>
            <w:r w:rsidRPr="001579E1">
              <w:t>26,0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EA2BD0F" w14:textId="0D1E3E12" w:rsidR="002D631A" w:rsidRPr="001579E1" w:rsidRDefault="002D631A" w:rsidP="00636425">
            <w:pPr>
              <w:jc w:val="center"/>
            </w:pPr>
            <w:r w:rsidRPr="001579E1">
              <w:t>132,55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3BC9DC" w14:textId="590C6623" w:rsidR="002D631A" w:rsidRPr="001579E1" w:rsidRDefault="002D631A" w:rsidP="00CA0CD3">
            <w:pPr>
              <w:jc w:val="center"/>
            </w:pPr>
            <w:r w:rsidRPr="001579E1">
              <w:t>204,0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BBB57F" w14:textId="5CE578A4" w:rsidR="002D631A" w:rsidRPr="000E46EB" w:rsidRDefault="002D631A" w:rsidP="002260D0">
            <w:pPr>
              <w:jc w:val="center"/>
            </w:pPr>
            <w:r w:rsidRPr="004F7A58">
              <w:t>3119,84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</w:tcPr>
          <w:p w14:paraId="502E81EF" w14:textId="77777777" w:rsidR="002D631A" w:rsidRDefault="002D631A" w:rsidP="002260D0">
            <w:pPr>
              <w:jc w:val="center"/>
              <w:rPr>
                <w:sz w:val="28"/>
                <w:szCs w:val="28"/>
              </w:rPr>
            </w:pPr>
          </w:p>
        </w:tc>
      </w:tr>
      <w:tr w:rsidR="002D631A" w:rsidRPr="00A468D3" w14:paraId="15AA779A" w14:textId="77777777" w:rsidTr="00355DAB">
        <w:trPr>
          <w:trHeight w:val="552"/>
        </w:trPr>
        <w:tc>
          <w:tcPr>
            <w:tcW w:w="567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BFEAB62" w14:textId="77777777" w:rsidR="002D631A" w:rsidRPr="000E46EB" w:rsidRDefault="002D631A" w:rsidP="002260D0">
            <w:pPr>
              <w:jc w:val="center"/>
            </w:pPr>
          </w:p>
        </w:tc>
        <w:tc>
          <w:tcPr>
            <w:tcW w:w="3198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</w:tcPr>
          <w:p w14:paraId="34019110" w14:textId="77777777" w:rsidR="002D631A" w:rsidRPr="000E46EB" w:rsidRDefault="002D631A" w:rsidP="002260D0">
            <w:pPr>
              <w:jc w:val="center"/>
              <w:rPr>
                <w:b/>
                <w:bCs/>
              </w:rPr>
            </w:pPr>
          </w:p>
        </w:tc>
        <w:tc>
          <w:tcPr>
            <w:tcW w:w="20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B26F113" w14:textId="77777777" w:rsidR="002D631A" w:rsidRPr="000E46EB" w:rsidRDefault="002D631A" w:rsidP="002260D0">
            <w:pPr>
              <w:rPr>
                <w:bCs/>
              </w:rPr>
            </w:pPr>
            <w:r>
              <w:rPr>
                <w:bCs/>
              </w:rPr>
              <w:t>внебюджетные источники</w:t>
            </w:r>
          </w:p>
        </w:tc>
        <w:tc>
          <w:tcPr>
            <w:tcW w:w="22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FFB2CB5" w14:textId="77777777" w:rsidR="002D631A" w:rsidRPr="000E46EB" w:rsidRDefault="002D631A" w:rsidP="002260D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0E46EB">
              <w:rPr>
                <w:bCs/>
              </w:rPr>
              <w:t>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1EF0E8B" w14:textId="77777777" w:rsidR="002D631A" w:rsidRPr="000E46EB" w:rsidRDefault="002D631A" w:rsidP="002260D0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Pr="000E46EB">
              <w:rPr>
                <w:bCs/>
              </w:rPr>
              <w:t>,0</w:t>
            </w:r>
          </w:p>
        </w:tc>
        <w:tc>
          <w:tcPr>
            <w:tcW w:w="7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B0DCED4" w14:textId="77777777" w:rsidR="002D631A" w:rsidRPr="000E46EB" w:rsidRDefault="002D631A" w:rsidP="002260D0">
            <w:pPr>
              <w:jc w:val="center"/>
            </w:pPr>
            <w:r w:rsidRPr="000E46EB"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C456CF" w14:textId="77777777" w:rsidR="002D631A" w:rsidRPr="000E46EB" w:rsidRDefault="002D631A" w:rsidP="002260D0">
            <w:pPr>
              <w:jc w:val="center"/>
            </w:pPr>
            <w:r w:rsidRPr="000E46EB">
              <w:t>0,0</w:t>
            </w:r>
          </w:p>
        </w:tc>
        <w:tc>
          <w:tcPr>
            <w:tcW w:w="9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6431B18" w14:textId="77777777" w:rsidR="002D631A" w:rsidRPr="000E46EB" w:rsidRDefault="002D631A" w:rsidP="002260D0">
            <w:pPr>
              <w:jc w:val="center"/>
            </w:pPr>
            <w:r w:rsidRPr="000E46EB">
              <w:t>0,0</w:t>
            </w:r>
          </w:p>
        </w:tc>
        <w:tc>
          <w:tcPr>
            <w:tcW w:w="10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731DAA" w14:textId="77777777" w:rsidR="002D631A" w:rsidRPr="000E46EB" w:rsidRDefault="002D631A" w:rsidP="002260D0">
            <w:pPr>
              <w:jc w:val="center"/>
            </w:pPr>
            <w:r w:rsidRPr="000E46EB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 w14:paraId="1645FA92" w14:textId="77777777" w:rsidR="002D631A" w:rsidRPr="00A468D3" w:rsidRDefault="002D631A" w:rsidP="002260D0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22DC046" w14:textId="77777777" w:rsidR="00E13AFE" w:rsidRDefault="00E13AFE" w:rsidP="00E13AFE">
      <w:pPr>
        <w:keepNext/>
        <w:widowControl w:val="0"/>
        <w:autoSpaceDE w:val="0"/>
        <w:autoSpaceDN w:val="0"/>
        <w:adjustRightInd w:val="0"/>
        <w:jc w:val="both"/>
        <w:outlineLvl w:val="2"/>
        <w:rPr>
          <w:sz w:val="28"/>
          <w:szCs w:val="28"/>
        </w:rPr>
        <w:sectPr w:rsidR="00E13AFE" w:rsidSect="00243D47">
          <w:headerReference w:type="default" r:id="rId14"/>
          <w:pgSz w:w="16838" w:h="11906" w:orient="landscape" w:code="9"/>
          <w:pgMar w:top="1701" w:right="1134" w:bottom="567" w:left="1134" w:header="510" w:footer="709" w:gutter="0"/>
          <w:pgNumType w:start="5"/>
          <w:cols w:space="708"/>
          <w:titlePg/>
          <w:docGrid w:linePitch="360"/>
        </w:sectPr>
      </w:pPr>
    </w:p>
    <w:p w14:paraId="2035FBB3" w14:textId="77777777" w:rsidR="00663DFC" w:rsidRDefault="00663DFC" w:rsidP="00663DFC">
      <w:pPr>
        <w:pStyle w:val="a7"/>
        <w:keepNext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663DFC">
        <w:rPr>
          <w:sz w:val="28"/>
          <w:szCs w:val="28"/>
        </w:rPr>
        <w:lastRenderedPageBreak/>
        <w:t>Обоснование ресурсного обеспечения подпрограммы</w:t>
      </w:r>
    </w:p>
    <w:p w14:paraId="5205B354" w14:textId="77777777" w:rsidR="00663DFC" w:rsidRDefault="00663DFC" w:rsidP="00663DFC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3FBD8B49" w14:textId="77777777" w:rsidR="00663DFC" w:rsidRPr="00663DFC" w:rsidRDefault="00663DFC" w:rsidP="00663DFC">
      <w:pPr>
        <w:keepNext/>
        <w:widowControl w:val="0"/>
        <w:autoSpaceDE w:val="0"/>
        <w:autoSpaceDN w:val="0"/>
        <w:adjustRightInd w:val="0"/>
        <w:ind w:right="111"/>
        <w:jc w:val="right"/>
        <w:outlineLvl w:val="2"/>
        <w:rPr>
          <w:sz w:val="28"/>
          <w:szCs w:val="28"/>
        </w:rPr>
      </w:pPr>
      <w:r>
        <w:rPr>
          <w:sz w:val="28"/>
          <w:szCs w:val="28"/>
        </w:rPr>
        <w:t>Таблица № 3</w:t>
      </w:r>
    </w:p>
    <w:tbl>
      <w:tblPr>
        <w:tblStyle w:val="aa"/>
        <w:tblW w:w="1445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394"/>
        <w:gridCol w:w="2410"/>
        <w:gridCol w:w="1843"/>
        <w:gridCol w:w="1276"/>
        <w:gridCol w:w="1275"/>
        <w:gridCol w:w="1276"/>
        <w:gridCol w:w="964"/>
        <w:gridCol w:w="1021"/>
      </w:tblGrid>
      <w:tr w:rsidR="00663DFC" w:rsidRPr="00571EC9" w14:paraId="65518475" w14:textId="77777777" w:rsidTr="001579E1">
        <w:trPr>
          <w:trHeight w:val="859"/>
        </w:trPr>
        <w:tc>
          <w:tcPr>
            <w:tcW w:w="4394" w:type="dxa"/>
            <w:vMerge w:val="restart"/>
            <w:vAlign w:val="center"/>
          </w:tcPr>
          <w:p w14:paraId="65954D54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Наименование</w:t>
            </w:r>
          </w:p>
          <w:p w14:paraId="2BC4793E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подпрограммы</w:t>
            </w:r>
          </w:p>
        </w:tc>
        <w:tc>
          <w:tcPr>
            <w:tcW w:w="2410" w:type="dxa"/>
            <w:vMerge w:val="restart"/>
            <w:vAlign w:val="center"/>
          </w:tcPr>
          <w:p w14:paraId="2B6BFE51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Источники</w:t>
            </w:r>
          </w:p>
          <w:p w14:paraId="69082524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финансирования</w:t>
            </w:r>
          </w:p>
        </w:tc>
        <w:tc>
          <w:tcPr>
            <w:tcW w:w="1843" w:type="dxa"/>
            <w:vMerge w:val="restart"/>
            <w:vAlign w:val="center"/>
          </w:tcPr>
          <w:p w14:paraId="7885CD5C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Объем</w:t>
            </w:r>
          </w:p>
          <w:p w14:paraId="40244938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Финансиров</w:t>
            </w:r>
            <w:r w:rsidRPr="00180149">
              <w:rPr>
                <w:rFonts w:ascii="Times New Roman" w:hAnsi="Times New Roman" w:cs="Times New Roman"/>
              </w:rPr>
              <w:t>а</w:t>
            </w:r>
            <w:r w:rsidRPr="00180149">
              <w:rPr>
                <w:rFonts w:ascii="Times New Roman" w:hAnsi="Times New Roman" w:cs="Times New Roman"/>
              </w:rPr>
              <w:t>ния,</w:t>
            </w:r>
          </w:p>
          <w:p w14:paraId="4B19BA7E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5812" w:type="dxa"/>
            <w:gridSpan w:val="5"/>
            <w:vAlign w:val="center"/>
          </w:tcPr>
          <w:p w14:paraId="351442C0" w14:textId="77777777" w:rsidR="00663DFC" w:rsidRPr="00180149" w:rsidRDefault="00663DFC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В том числе по годам</w:t>
            </w:r>
          </w:p>
        </w:tc>
      </w:tr>
      <w:tr w:rsidR="005A72AA" w:rsidRPr="00571EC9" w14:paraId="5667F99E" w14:textId="77777777" w:rsidTr="001579E1">
        <w:tc>
          <w:tcPr>
            <w:tcW w:w="4394" w:type="dxa"/>
            <w:vMerge/>
            <w:vAlign w:val="center"/>
          </w:tcPr>
          <w:p w14:paraId="03536C00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vAlign w:val="center"/>
          </w:tcPr>
          <w:p w14:paraId="3262FA44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vAlign w:val="center"/>
          </w:tcPr>
          <w:p w14:paraId="1A27DA60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14:paraId="05F14CED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275" w:type="dxa"/>
            <w:vAlign w:val="center"/>
          </w:tcPr>
          <w:p w14:paraId="1520CE7B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276" w:type="dxa"/>
            <w:vAlign w:val="center"/>
          </w:tcPr>
          <w:p w14:paraId="269E08DF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64" w:type="dxa"/>
            <w:vAlign w:val="center"/>
          </w:tcPr>
          <w:p w14:paraId="17C711BB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021" w:type="dxa"/>
            <w:vAlign w:val="center"/>
          </w:tcPr>
          <w:p w14:paraId="4AFFE7AF" w14:textId="77777777" w:rsidR="00663DFC" w:rsidRPr="00180149" w:rsidRDefault="00663DFC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2024 год</w:t>
            </w:r>
          </w:p>
        </w:tc>
      </w:tr>
      <w:tr w:rsidR="004F7A58" w:rsidRPr="00571EC9" w14:paraId="7A27001B" w14:textId="77777777" w:rsidTr="001579E1">
        <w:trPr>
          <w:trHeight w:val="1355"/>
        </w:trPr>
        <w:tc>
          <w:tcPr>
            <w:tcW w:w="4394" w:type="dxa"/>
            <w:vMerge w:val="restart"/>
            <w:vAlign w:val="center"/>
          </w:tcPr>
          <w:p w14:paraId="6DE00274" w14:textId="77777777" w:rsidR="004F7A58" w:rsidRPr="00180149" w:rsidRDefault="004F7A58" w:rsidP="00663D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180149">
              <w:rPr>
                <w:rFonts w:ascii="Times New Roman" w:hAnsi="Times New Roman" w:cs="Times New Roman"/>
              </w:rPr>
              <w:t>«</w:t>
            </w:r>
            <w:r w:rsidRPr="00BF7592">
              <w:rPr>
                <w:rFonts w:ascii="Times New Roman" w:hAnsi="Times New Roman" w:cs="Times New Roman"/>
              </w:rPr>
              <w:t>Развитие архитектуры и градостро</w:t>
            </w:r>
            <w:r w:rsidRPr="00BF7592">
              <w:rPr>
                <w:rFonts w:ascii="Times New Roman" w:hAnsi="Times New Roman" w:cs="Times New Roman"/>
              </w:rPr>
              <w:t>и</w:t>
            </w:r>
            <w:r w:rsidRPr="00BF7592">
              <w:rPr>
                <w:rFonts w:ascii="Times New Roman" w:hAnsi="Times New Roman" w:cs="Times New Roman"/>
              </w:rPr>
              <w:t>тельства в муниципальном образовании Брюховецкий район</w:t>
            </w:r>
            <w:r w:rsidRPr="0018014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410" w:type="dxa"/>
            <w:vAlign w:val="center"/>
          </w:tcPr>
          <w:p w14:paraId="45CB1719" w14:textId="77777777" w:rsidR="004F7A58" w:rsidRPr="004F7A58" w:rsidRDefault="004F7A58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F7A5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41F6C5" w14:textId="60A50ED0" w:rsidR="004F7A58" w:rsidRPr="004F7A58" w:rsidRDefault="004F7A58" w:rsidP="00B954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7A58">
              <w:rPr>
                <w:rFonts w:ascii="Times New Roman" w:hAnsi="Times New Roman" w:cs="Times New Roman"/>
              </w:rPr>
              <w:t>3482,39</w:t>
            </w:r>
          </w:p>
        </w:tc>
        <w:tc>
          <w:tcPr>
            <w:tcW w:w="1276" w:type="dxa"/>
            <w:vAlign w:val="center"/>
          </w:tcPr>
          <w:p w14:paraId="4CA4B17E" w14:textId="3657FB75" w:rsidR="004F7A58" w:rsidRPr="004F7A58" w:rsidRDefault="004F7A58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7A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vAlign w:val="center"/>
          </w:tcPr>
          <w:p w14:paraId="653A0504" w14:textId="57DCBF23" w:rsidR="004F7A58" w:rsidRPr="004F7A58" w:rsidRDefault="004F7A58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7A58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276" w:type="dxa"/>
            <w:vAlign w:val="center"/>
          </w:tcPr>
          <w:p w14:paraId="7DDF46E9" w14:textId="18295649" w:rsidR="004F7A58" w:rsidRPr="004F7A58" w:rsidRDefault="004F7A58" w:rsidP="006364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7A58">
              <w:rPr>
                <w:rFonts w:ascii="Times New Roman" w:hAnsi="Times New Roman" w:cs="Times New Roman"/>
              </w:rPr>
              <w:t>132,55</w:t>
            </w:r>
          </w:p>
        </w:tc>
        <w:tc>
          <w:tcPr>
            <w:tcW w:w="964" w:type="dxa"/>
            <w:vAlign w:val="center"/>
          </w:tcPr>
          <w:p w14:paraId="79B05E63" w14:textId="1C412190" w:rsidR="004F7A58" w:rsidRPr="004F7A58" w:rsidRDefault="004F7A58" w:rsidP="00B15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7A58">
              <w:rPr>
                <w:rFonts w:ascii="Times New Roman" w:hAnsi="Times New Roman" w:cs="Times New Roman"/>
              </w:rPr>
              <w:t>204,0</w:t>
            </w:r>
          </w:p>
        </w:tc>
        <w:tc>
          <w:tcPr>
            <w:tcW w:w="1021" w:type="dxa"/>
            <w:vAlign w:val="center"/>
          </w:tcPr>
          <w:p w14:paraId="7E220501" w14:textId="6FEDF375" w:rsidR="004F7A58" w:rsidRPr="004F7A58" w:rsidRDefault="004F7A58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7A58">
              <w:rPr>
                <w:rFonts w:ascii="Times New Roman" w:hAnsi="Times New Roman" w:cs="Times New Roman"/>
              </w:rPr>
              <w:t>3119,84</w:t>
            </w:r>
          </w:p>
        </w:tc>
      </w:tr>
      <w:tr w:rsidR="004F7A58" w:rsidRPr="00571EC9" w14:paraId="05CED0AA" w14:textId="77777777" w:rsidTr="001579E1">
        <w:trPr>
          <w:trHeight w:val="1355"/>
        </w:trPr>
        <w:tc>
          <w:tcPr>
            <w:tcW w:w="4394" w:type="dxa"/>
            <w:vMerge/>
            <w:vAlign w:val="center"/>
          </w:tcPr>
          <w:p w14:paraId="54978083" w14:textId="77777777" w:rsidR="004F7A58" w:rsidRPr="00180149" w:rsidRDefault="004F7A58" w:rsidP="00663DF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410" w:type="dxa"/>
            <w:vAlign w:val="center"/>
          </w:tcPr>
          <w:p w14:paraId="5329F655" w14:textId="3069CFC2" w:rsidR="004F7A58" w:rsidRPr="004F7A58" w:rsidRDefault="004F7A58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4F7A58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BDC056E" w14:textId="4789C1E0" w:rsidR="004F7A58" w:rsidRPr="004F7A58" w:rsidRDefault="004F7A58" w:rsidP="00B954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7A58">
              <w:rPr>
                <w:rFonts w:ascii="Times New Roman" w:hAnsi="Times New Roman" w:cs="Times New Roman"/>
              </w:rPr>
              <w:t>4621,08</w:t>
            </w:r>
          </w:p>
        </w:tc>
        <w:tc>
          <w:tcPr>
            <w:tcW w:w="1276" w:type="dxa"/>
            <w:vAlign w:val="center"/>
          </w:tcPr>
          <w:p w14:paraId="12C90BAE" w14:textId="3F87547A" w:rsidR="004F7A58" w:rsidRPr="004F7A58" w:rsidRDefault="004F7A58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7A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vAlign w:val="center"/>
          </w:tcPr>
          <w:p w14:paraId="45D1C6F6" w14:textId="096013D5" w:rsidR="004F7A58" w:rsidRPr="004F7A58" w:rsidRDefault="004F7A58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7A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Align w:val="center"/>
          </w:tcPr>
          <w:p w14:paraId="1BCAA06A" w14:textId="0F5E8A7A" w:rsidR="004F7A58" w:rsidRPr="004F7A58" w:rsidRDefault="004F7A58" w:rsidP="006364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7A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64" w:type="dxa"/>
            <w:vAlign w:val="center"/>
          </w:tcPr>
          <w:p w14:paraId="4778BC34" w14:textId="64770E00" w:rsidR="004F7A58" w:rsidRPr="004F7A58" w:rsidRDefault="004F7A58" w:rsidP="00D03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7A58">
              <w:rPr>
                <w:rFonts w:ascii="Times New Roman" w:hAnsi="Times New Roman" w:cs="Times New Roman"/>
              </w:rPr>
              <w:t>1746,0</w:t>
            </w:r>
          </w:p>
        </w:tc>
        <w:tc>
          <w:tcPr>
            <w:tcW w:w="1021" w:type="dxa"/>
            <w:vAlign w:val="center"/>
          </w:tcPr>
          <w:p w14:paraId="7DD8EB7B" w14:textId="124AC0D9" w:rsidR="004F7A58" w:rsidRPr="004F7A58" w:rsidRDefault="004F7A58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7A58">
              <w:rPr>
                <w:rFonts w:ascii="Times New Roman" w:hAnsi="Times New Roman" w:cs="Times New Roman"/>
              </w:rPr>
              <w:t>2875,08</w:t>
            </w:r>
          </w:p>
        </w:tc>
      </w:tr>
      <w:tr w:rsidR="004F7A58" w:rsidRPr="00571EC9" w14:paraId="58B25949" w14:textId="77777777" w:rsidTr="001579E1">
        <w:tc>
          <w:tcPr>
            <w:tcW w:w="4394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453BF8AE" w14:textId="77777777" w:rsidR="004F7A58" w:rsidRPr="00180149" w:rsidRDefault="004F7A58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bottom w:val="single" w:sz="4" w:space="0" w:color="000000" w:themeColor="text1"/>
            </w:tcBorders>
          </w:tcPr>
          <w:p w14:paraId="28C00234" w14:textId="77777777" w:rsidR="004F7A58" w:rsidRPr="004F7A58" w:rsidRDefault="004F7A58" w:rsidP="001550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F7A58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9215A4F" w14:textId="02474785" w:rsidR="004F7A58" w:rsidRPr="004F7A58" w:rsidRDefault="004F7A58" w:rsidP="008811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7A58">
              <w:rPr>
                <w:rFonts w:ascii="Times New Roman" w:hAnsi="Times New Roman" w:cs="Times New Roman"/>
                <w:bCs/>
              </w:rPr>
              <w:t>8103,47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14:paraId="3F92653C" w14:textId="2F142785" w:rsidR="004F7A58" w:rsidRPr="004F7A58" w:rsidRDefault="004F7A58" w:rsidP="00BF75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7A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14:paraId="6E429525" w14:textId="403DE9C9" w:rsidR="004F7A58" w:rsidRPr="004F7A58" w:rsidRDefault="004F7A58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7A58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14:paraId="0B60B14B" w14:textId="585BB58F" w:rsidR="004F7A58" w:rsidRPr="004F7A58" w:rsidRDefault="004F7A58" w:rsidP="006364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7A58">
              <w:rPr>
                <w:rFonts w:ascii="Times New Roman" w:hAnsi="Times New Roman" w:cs="Times New Roman"/>
              </w:rPr>
              <w:t>132,55</w:t>
            </w:r>
          </w:p>
        </w:tc>
        <w:tc>
          <w:tcPr>
            <w:tcW w:w="964" w:type="dxa"/>
            <w:tcBorders>
              <w:bottom w:val="single" w:sz="4" w:space="0" w:color="000000" w:themeColor="text1"/>
            </w:tcBorders>
            <w:vAlign w:val="center"/>
          </w:tcPr>
          <w:p w14:paraId="177E3FAC" w14:textId="2D607855" w:rsidR="004F7A58" w:rsidRPr="004F7A58" w:rsidRDefault="004F7A58" w:rsidP="00B156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7A58">
              <w:rPr>
                <w:rFonts w:ascii="Times New Roman" w:hAnsi="Times New Roman" w:cs="Times New Roman"/>
              </w:rPr>
              <w:t>1950,0</w:t>
            </w:r>
          </w:p>
        </w:tc>
        <w:tc>
          <w:tcPr>
            <w:tcW w:w="1021" w:type="dxa"/>
            <w:tcBorders>
              <w:bottom w:val="single" w:sz="4" w:space="0" w:color="000000" w:themeColor="text1"/>
            </w:tcBorders>
            <w:vAlign w:val="center"/>
          </w:tcPr>
          <w:p w14:paraId="615D7084" w14:textId="1D9E8217" w:rsidR="004F7A58" w:rsidRPr="004F7A58" w:rsidRDefault="004F7A58" w:rsidP="001550B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F7A58">
              <w:rPr>
                <w:rFonts w:ascii="Times New Roman" w:hAnsi="Times New Roman" w:cs="Times New Roman"/>
              </w:rPr>
              <w:t>5994,92</w:t>
            </w:r>
          </w:p>
        </w:tc>
      </w:tr>
      <w:tr w:rsidR="005A666D" w:rsidRPr="00571EC9" w14:paraId="0685E355" w14:textId="77777777" w:rsidTr="001579E1">
        <w:tc>
          <w:tcPr>
            <w:tcW w:w="14459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4D181D7C" w14:textId="77777777" w:rsidR="005A666D" w:rsidRDefault="005A666D" w:rsidP="005A666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300154" w14:textId="77777777" w:rsidR="005A666D" w:rsidRPr="005A666D" w:rsidRDefault="005A666D" w:rsidP="005A666D">
            <w:pPr>
              <w:autoSpaceDE w:val="0"/>
              <w:autoSpaceDN w:val="0"/>
              <w:adjustRightInd w:val="0"/>
              <w:ind w:firstLine="7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мероприятий подпрограммы определены на основании коммерческих предложений организаций</w:t>
            </w:r>
            <w:r w:rsidR="00BF759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9AFC0D8" w14:textId="77777777" w:rsidR="005A666D" w:rsidRDefault="005A666D" w:rsidP="005A666D">
            <w:pPr>
              <w:autoSpaceDE w:val="0"/>
              <w:autoSpaceDN w:val="0"/>
              <w:adjustRightInd w:val="0"/>
              <w:ind w:firstLine="743"/>
              <w:jc w:val="both"/>
              <w:rPr>
                <w:sz w:val="28"/>
                <w:szCs w:val="28"/>
              </w:rPr>
            </w:pP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В ходе реализации Подпрограммы отдельные мероприятия, объемы и источники их финансирования могут корректироваться на основе анализа полученных результатов и с учетом реальных возможностей бюджета муниц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A666D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 Брюховецкий район</w:t>
            </w:r>
          </w:p>
        </w:tc>
      </w:tr>
    </w:tbl>
    <w:p w14:paraId="596EE495" w14:textId="77777777" w:rsidR="005A666D" w:rsidRDefault="005A666D" w:rsidP="00D92849">
      <w:pPr>
        <w:keepNext/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  <w:sectPr w:rsidR="005A666D" w:rsidSect="00636425">
          <w:headerReference w:type="default" r:id="rId15"/>
          <w:pgSz w:w="16838" w:h="11906" w:orient="landscape" w:code="9"/>
          <w:pgMar w:top="1701" w:right="1134" w:bottom="567" w:left="1134" w:header="510" w:footer="709" w:gutter="0"/>
          <w:cols w:space="708"/>
          <w:docGrid w:linePitch="360"/>
        </w:sectPr>
      </w:pPr>
    </w:p>
    <w:p w14:paraId="0E440485" w14:textId="77777777" w:rsidR="00D92849" w:rsidRPr="005A666D" w:rsidRDefault="005A666D" w:rsidP="005A666D">
      <w:pPr>
        <w:pStyle w:val="a7"/>
        <w:keepNext/>
        <w:widowControl w:val="0"/>
        <w:numPr>
          <w:ilvl w:val="0"/>
          <w:numId w:val="5"/>
        </w:num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A666D">
        <w:rPr>
          <w:sz w:val="28"/>
          <w:szCs w:val="28"/>
        </w:rPr>
        <w:lastRenderedPageBreak/>
        <w:t>М</w:t>
      </w:r>
      <w:r w:rsidR="00221008" w:rsidRPr="005A666D">
        <w:rPr>
          <w:sz w:val="28"/>
          <w:szCs w:val="28"/>
        </w:rPr>
        <w:t>еханизм реализации</w:t>
      </w:r>
      <w:r w:rsidRPr="005A666D">
        <w:rPr>
          <w:sz w:val="28"/>
          <w:szCs w:val="28"/>
        </w:rPr>
        <w:t xml:space="preserve"> Под</w:t>
      </w:r>
      <w:r>
        <w:rPr>
          <w:sz w:val="28"/>
          <w:szCs w:val="28"/>
        </w:rPr>
        <w:t>п</w:t>
      </w:r>
      <w:r w:rsidRPr="005A666D">
        <w:rPr>
          <w:sz w:val="28"/>
          <w:szCs w:val="28"/>
        </w:rPr>
        <w:t>рограммы</w:t>
      </w:r>
    </w:p>
    <w:p w14:paraId="626E145E" w14:textId="77777777" w:rsidR="00D92849" w:rsidRPr="004B7FD9" w:rsidRDefault="00D92849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41040E0" w14:textId="7B143310" w:rsidR="00D92849" w:rsidRDefault="00382DF2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 осуществляет администраци</w:t>
      </w:r>
      <w:r w:rsidR="00316701">
        <w:rPr>
          <w:sz w:val="28"/>
          <w:szCs w:val="28"/>
        </w:rPr>
        <w:t>я</w:t>
      </w:r>
      <w:r>
        <w:rPr>
          <w:sz w:val="28"/>
          <w:szCs w:val="28"/>
        </w:rPr>
        <w:t xml:space="preserve"> муниципального образования </w:t>
      </w:r>
      <w:proofErr w:type="spellStart"/>
      <w:r>
        <w:rPr>
          <w:sz w:val="28"/>
          <w:szCs w:val="28"/>
        </w:rPr>
        <w:t>Брюховецкий</w:t>
      </w:r>
      <w:proofErr w:type="spellEnd"/>
      <w:r>
        <w:rPr>
          <w:sz w:val="28"/>
          <w:szCs w:val="28"/>
        </w:rPr>
        <w:t xml:space="preserve"> район, непосредственно</w:t>
      </w:r>
      <w:r w:rsidR="003F4F1E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</w:t>
      </w:r>
      <w:r w:rsidR="00B06C5F">
        <w:rPr>
          <w:sz w:val="28"/>
          <w:szCs w:val="28"/>
        </w:rPr>
        <w:t>ь</w:t>
      </w:r>
      <w:r>
        <w:rPr>
          <w:sz w:val="28"/>
          <w:szCs w:val="28"/>
        </w:rPr>
        <w:t xml:space="preserve"> главы муниципального образования </w:t>
      </w:r>
      <w:proofErr w:type="spellStart"/>
      <w:r w:rsidR="00F815A0">
        <w:rPr>
          <w:sz w:val="28"/>
          <w:szCs w:val="28"/>
        </w:rPr>
        <w:t>Брюховецкий</w:t>
      </w:r>
      <w:proofErr w:type="spellEnd"/>
      <w:r w:rsidR="00F815A0">
        <w:rPr>
          <w:sz w:val="28"/>
          <w:szCs w:val="28"/>
        </w:rPr>
        <w:t xml:space="preserve"> район</w:t>
      </w:r>
      <w:r w:rsidR="00242ABC">
        <w:rPr>
          <w:sz w:val="28"/>
          <w:szCs w:val="28"/>
        </w:rPr>
        <w:t xml:space="preserve"> </w:t>
      </w:r>
      <w:r w:rsidR="00EE5F1F">
        <w:rPr>
          <w:sz w:val="28"/>
          <w:szCs w:val="28"/>
        </w:rPr>
        <w:t xml:space="preserve">В.Г. </w:t>
      </w:r>
      <w:proofErr w:type="spellStart"/>
      <w:r w:rsidR="00EE5F1F">
        <w:rPr>
          <w:sz w:val="28"/>
          <w:szCs w:val="28"/>
        </w:rPr>
        <w:t>Бандуров</w:t>
      </w:r>
      <w:proofErr w:type="spellEnd"/>
      <w:r w:rsidR="000028D8">
        <w:rPr>
          <w:sz w:val="28"/>
          <w:szCs w:val="28"/>
        </w:rPr>
        <w:t>.</w:t>
      </w:r>
    </w:p>
    <w:p w14:paraId="6E95AC56" w14:textId="77777777" w:rsidR="0080553C" w:rsidRDefault="0080553C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Ответственным за координацией </w:t>
      </w:r>
      <w:r w:rsidR="007E4493">
        <w:rPr>
          <w:sz w:val="28"/>
          <w:szCs w:val="28"/>
        </w:rPr>
        <w:t>Под</w:t>
      </w:r>
      <w:r>
        <w:rPr>
          <w:sz w:val="28"/>
          <w:szCs w:val="28"/>
        </w:rPr>
        <w:t>программы и выполнение ее мер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приятий является </w:t>
      </w:r>
      <w:r w:rsidR="00382DF2">
        <w:rPr>
          <w:sz w:val="28"/>
          <w:szCs w:val="28"/>
        </w:rPr>
        <w:t>управление по архитектуре, строительству</w:t>
      </w:r>
      <w:r w:rsidR="00855999">
        <w:rPr>
          <w:sz w:val="28"/>
          <w:szCs w:val="28"/>
        </w:rPr>
        <w:t xml:space="preserve"> и ЖКХ </w:t>
      </w:r>
      <w:r w:rsidR="00382DF2">
        <w:rPr>
          <w:sz w:val="28"/>
          <w:szCs w:val="28"/>
        </w:rPr>
        <w:t>админ</w:t>
      </w:r>
      <w:r w:rsidR="00382DF2">
        <w:rPr>
          <w:sz w:val="28"/>
          <w:szCs w:val="28"/>
        </w:rPr>
        <w:t>и</w:t>
      </w:r>
      <w:r w:rsidR="00382DF2">
        <w:rPr>
          <w:sz w:val="28"/>
          <w:szCs w:val="28"/>
        </w:rPr>
        <w:t>страции муниципального образования Брюховецкий район.</w:t>
      </w:r>
    </w:p>
    <w:p w14:paraId="7F014CB5" w14:textId="77777777" w:rsidR="00382DF2" w:rsidRDefault="00382DF2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Текущее управление </w:t>
      </w:r>
      <w:r w:rsidR="00C05C56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рограммой осуществляет </w:t>
      </w:r>
      <w:r w:rsidR="00C05C56">
        <w:rPr>
          <w:sz w:val="28"/>
          <w:szCs w:val="28"/>
        </w:rPr>
        <w:t>координатор Программы – отдел по архитектуре и градостроительству управления по архитектуре, строительству и ЖКХ администрации муниципального образования Брюх</w:t>
      </w:r>
      <w:r w:rsidR="00C05C56">
        <w:rPr>
          <w:sz w:val="28"/>
          <w:szCs w:val="28"/>
        </w:rPr>
        <w:t>о</w:t>
      </w:r>
      <w:r w:rsidR="00C05C56">
        <w:rPr>
          <w:sz w:val="28"/>
          <w:szCs w:val="28"/>
        </w:rPr>
        <w:t>вецкий район.</w:t>
      </w:r>
    </w:p>
    <w:p w14:paraId="6FE8CA7D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Координатор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рограммы:</w:t>
      </w:r>
    </w:p>
    <w:p w14:paraId="50AD1EA9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 разработку и реализацию П</w:t>
      </w:r>
      <w:r w:rsidR="007E4493">
        <w:rPr>
          <w:sz w:val="28"/>
          <w:szCs w:val="28"/>
        </w:rPr>
        <w:t>одп</w:t>
      </w:r>
      <w:r>
        <w:rPr>
          <w:sz w:val="28"/>
          <w:szCs w:val="28"/>
        </w:rPr>
        <w:t>рограммы;</w:t>
      </w:r>
    </w:p>
    <w:p w14:paraId="1C7E1FF9" w14:textId="77777777" w:rsidR="00C05C56" w:rsidRDefault="00C05C56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организует работу по достижению целевых показателей Программы;</w:t>
      </w:r>
    </w:p>
    <w:p w14:paraId="2D9D607C" w14:textId="77777777" w:rsidR="00DC396F" w:rsidRDefault="00F2330B" w:rsidP="00D92849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ежеквартально, до 20-го числа месяца, следующего за отчетным кварт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лом, представляет в управление экономики, прогнозирования и потребител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ской сферы администрации муниципального образования Брюховецкий район (далее – управление экономики) заполненные отчетные формы мониторинга реализации муниципальной программы, утвержденные правовым актом адм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нистрации муниципального образования Брюховецкий район.</w:t>
      </w:r>
    </w:p>
    <w:p w14:paraId="098B4466" w14:textId="12B72411" w:rsidR="00D92849" w:rsidRDefault="00D92849" w:rsidP="005A666D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3ECBBE3E" w14:textId="77777777" w:rsidR="005A666D" w:rsidRDefault="005A666D" w:rsidP="005A666D">
      <w:pPr>
        <w:keepNext/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94E2B6A" w14:textId="77777777" w:rsidR="00D92849" w:rsidRPr="00E91943" w:rsidRDefault="00D92849" w:rsidP="00D9284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14:paraId="29EBBD90" w14:textId="70E5ED09" w:rsidR="007B3AA7" w:rsidRDefault="007B3AA7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A62F7B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A93C36">
        <w:rPr>
          <w:sz w:val="28"/>
          <w:szCs w:val="28"/>
        </w:rPr>
        <w:t xml:space="preserve"> главы </w:t>
      </w:r>
    </w:p>
    <w:p w14:paraId="0804FF67" w14:textId="5FD64606" w:rsidR="007B3AA7" w:rsidRDefault="007B3AA7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A93C36">
        <w:rPr>
          <w:sz w:val="28"/>
          <w:szCs w:val="28"/>
        </w:rPr>
        <w:t xml:space="preserve">образования </w:t>
      </w:r>
    </w:p>
    <w:p w14:paraId="6DB7435C" w14:textId="0CFAAE7F" w:rsidR="00A93C36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Брюховецкий район,</w:t>
      </w:r>
    </w:p>
    <w:p w14:paraId="2AA01A42" w14:textId="037A7312" w:rsidR="00A93C36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EE5F1F">
        <w:rPr>
          <w:sz w:val="28"/>
          <w:szCs w:val="28"/>
        </w:rPr>
        <w:t>а</w:t>
      </w:r>
      <w:r>
        <w:rPr>
          <w:sz w:val="28"/>
          <w:szCs w:val="28"/>
        </w:rPr>
        <w:t xml:space="preserve"> управления по архитектуре</w:t>
      </w:r>
      <w:r w:rsidR="00316701">
        <w:rPr>
          <w:sz w:val="28"/>
          <w:szCs w:val="28"/>
        </w:rPr>
        <w:t>,</w:t>
      </w:r>
    </w:p>
    <w:p w14:paraId="5B1C16F0" w14:textId="3654194D" w:rsidR="00D92849" w:rsidRPr="00E91943" w:rsidRDefault="00A93C36" w:rsidP="00D928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строительству и ЖКХ</w:t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D92849">
        <w:rPr>
          <w:bCs/>
          <w:sz w:val="28"/>
          <w:szCs w:val="28"/>
        </w:rPr>
        <w:tab/>
      </w:r>
      <w:r w:rsidR="001579E1">
        <w:rPr>
          <w:bCs/>
          <w:sz w:val="28"/>
          <w:szCs w:val="28"/>
        </w:rPr>
        <w:t xml:space="preserve">                  </w:t>
      </w:r>
      <w:r w:rsidR="00EE5F1F">
        <w:rPr>
          <w:bCs/>
          <w:sz w:val="28"/>
          <w:szCs w:val="28"/>
        </w:rPr>
        <w:t xml:space="preserve">   </w:t>
      </w:r>
      <w:r w:rsidR="00EE5F1F">
        <w:rPr>
          <w:sz w:val="28"/>
          <w:szCs w:val="28"/>
        </w:rPr>
        <w:t xml:space="preserve">В.Г. </w:t>
      </w:r>
      <w:proofErr w:type="spellStart"/>
      <w:r w:rsidR="00EE5F1F">
        <w:rPr>
          <w:sz w:val="28"/>
          <w:szCs w:val="28"/>
        </w:rPr>
        <w:t>Бандуров</w:t>
      </w:r>
      <w:proofErr w:type="spellEnd"/>
    </w:p>
    <w:p w14:paraId="5FA8E188" w14:textId="77777777" w:rsidR="00075689" w:rsidRDefault="00075689"/>
    <w:sectPr w:rsidR="00075689" w:rsidSect="001579E1">
      <w:headerReference w:type="default" r:id="rId16"/>
      <w:pgSz w:w="11906" w:h="16838" w:code="9"/>
      <w:pgMar w:top="1134" w:right="624" w:bottom="1134" w:left="1701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7A47CF" w14:textId="77777777" w:rsidR="007A065F" w:rsidRDefault="007A065F" w:rsidP="00D92849">
      <w:r>
        <w:separator/>
      </w:r>
    </w:p>
  </w:endnote>
  <w:endnote w:type="continuationSeparator" w:id="0">
    <w:p w14:paraId="0F113EEE" w14:textId="77777777" w:rsidR="007A065F" w:rsidRDefault="007A065F" w:rsidP="00D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955CEC" w14:textId="77777777" w:rsidR="007A065F" w:rsidRDefault="007A065F" w:rsidP="00D92849">
      <w:r>
        <w:separator/>
      </w:r>
    </w:p>
  </w:footnote>
  <w:footnote w:type="continuationSeparator" w:id="0">
    <w:p w14:paraId="1DB5219C" w14:textId="77777777" w:rsidR="007A065F" w:rsidRDefault="007A065F" w:rsidP="00D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36607783"/>
      <w:docPartObj>
        <w:docPartGallery w:val="Page Numbers (Top of Page)"/>
        <w:docPartUnique/>
      </w:docPartObj>
    </w:sdtPr>
    <w:sdtContent>
      <w:p w14:paraId="74DEB21E" w14:textId="11921D0B" w:rsidR="00BF12CB" w:rsidRDefault="00BF12CB">
        <w:pPr>
          <w:pStyle w:val="a3"/>
          <w:jc w:val="center"/>
        </w:pPr>
        <w:r>
          <w:t>2</w:t>
        </w:r>
      </w:p>
    </w:sdtContent>
  </w:sdt>
  <w:p w14:paraId="00D2FD95" w14:textId="0708BA46" w:rsidR="00BF12CB" w:rsidRDefault="00BF12CB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1115847"/>
      <w:docPartObj>
        <w:docPartGallery w:val="Page Numbers (Top of Page)"/>
        <w:docPartUnique/>
      </w:docPartObj>
    </w:sdtPr>
    <w:sdtContent>
      <w:p w14:paraId="0FAF5400" w14:textId="3FAD4CF9" w:rsidR="00BF12CB" w:rsidRDefault="00BF12C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97B">
          <w:rPr>
            <w:noProof/>
          </w:rPr>
          <w:t>3</w:t>
        </w:r>
        <w:r>
          <w:fldChar w:fldCharType="end"/>
        </w:r>
      </w:p>
    </w:sdtContent>
  </w:sdt>
  <w:p w14:paraId="7816DD82" w14:textId="77777777" w:rsidR="00BF12CB" w:rsidRDefault="00BF12C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3704687"/>
      <w:docPartObj>
        <w:docPartGallery w:val="Page Numbers (Top of Page)"/>
        <w:docPartUnique/>
      </w:docPartObj>
    </w:sdtPr>
    <w:sdtContent>
      <w:p w14:paraId="0251F742" w14:textId="4BD88AFC" w:rsidR="00BF12CB" w:rsidRDefault="00BF12CB">
        <w:pPr>
          <w:pStyle w:val="a3"/>
          <w:jc w:val="center"/>
        </w:pPr>
        <w:r>
          <w:t>7</w:t>
        </w:r>
      </w:p>
    </w:sdtContent>
  </w:sdt>
  <w:p w14:paraId="02179141" w14:textId="2E72DDCF" w:rsidR="00BF12CB" w:rsidRDefault="00BF12CB" w:rsidP="00DF18A4">
    <w:pPr>
      <w:pStyle w:val="a3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D59C56" w14:textId="4AF22D91" w:rsidR="00BF12CB" w:rsidRDefault="00BF12CB">
    <w:pPr>
      <w:pStyle w:val="a3"/>
      <w:jc w:val="cent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39D483" w14:textId="37FBD367" w:rsidR="00BF12CB" w:rsidRDefault="00BF12CB">
    <w:pPr>
      <w:pStyle w:val="a3"/>
      <w:jc w:val="center"/>
    </w:pPr>
    <w:r>
      <w:t>5</w:t>
    </w:r>
  </w:p>
  <w:p w14:paraId="2C42FBBC" w14:textId="4D751DB7" w:rsidR="00BF12CB" w:rsidRDefault="00BF12CB" w:rsidP="00636425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FAE075" w14:textId="27F8BC03" w:rsidR="00BF12CB" w:rsidRDefault="00BF12CB" w:rsidP="00636425">
    <w:pPr>
      <w:pStyle w:val="a3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8E16F7" w14:textId="358C885D" w:rsidR="00BF12CB" w:rsidRDefault="00BF12CB">
    <w:pPr>
      <w:pStyle w:val="a3"/>
      <w:jc w:val="center"/>
    </w:pPr>
  </w:p>
  <w:p w14:paraId="13414D82" w14:textId="632B4F4D" w:rsidR="00BF12CB" w:rsidRDefault="00BF12CB" w:rsidP="00636425">
    <w:pPr>
      <w:pStyle w:val="a3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5094152"/>
      <w:docPartObj>
        <w:docPartGallery w:val="Page Numbers (Top of Page)"/>
        <w:docPartUnique/>
      </w:docPartObj>
    </w:sdtPr>
    <w:sdtContent>
      <w:p w14:paraId="47C19664" w14:textId="6B583299" w:rsidR="00BF12CB" w:rsidRDefault="00BF12CB" w:rsidP="00E35A82">
        <w:pPr>
          <w:pStyle w:val="a3"/>
          <w:jc w:val="center"/>
        </w:pPr>
      </w:p>
    </w:sdtContent>
  </w:sdt>
  <w:p w14:paraId="618CA70F" w14:textId="07C42E60" w:rsidR="00BF12CB" w:rsidRDefault="00BF12CB" w:rsidP="0063642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514F"/>
    <w:multiLevelType w:val="hybridMultilevel"/>
    <w:tmpl w:val="81AE7CDA"/>
    <w:lvl w:ilvl="0" w:tplc="B9382ED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3C973159"/>
    <w:multiLevelType w:val="hybridMultilevel"/>
    <w:tmpl w:val="07604316"/>
    <w:lvl w:ilvl="0" w:tplc="5CF6C92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9D1BE4"/>
    <w:multiLevelType w:val="hybridMultilevel"/>
    <w:tmpl w:val="0A3CE6A2"/>
    <w:lvl w:ilvl="0" w:tplc="04190001">
      <w:start w:val="20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344E9A"/>
    <w:multiLevelType w:val="hybridMultilevel"/>
    <w:tmpl w:val="32545198"/>
    <w:lvl w:ilvl="0" w:tplc="569AB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D9108F"/>
    <w:multiLevelType w:val="hybridMultilevel"/>
    <w:tmpl w:val="EE108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849"/>
    <w:rsid w:val="000028D8"/>
    <w:rsid w:val="00002DC0"/>
    <w:rsid w:val="00003C48"/>
    <w:rsid w:val="000062A5"/>
    <w:rsid w:val="0000701B"/>
    <w:rsid w:val="000116C6"/>
    <w:rsid w:val="0001333D"/>
    <w:rsid w:val="00016A80"/>
    <w:rsid w:val="00016BB4"/>
    <w:rsid w:val="00021236"/>
    <w:rsid w:val="0002144B"/>
    <w:rsid w:val="000240B5"/>
    <w:rsid w:val="00027019"/>
    <w:rsid w:val="00030F21"/>
    <w:rsid w:val="000402D2"/>
    <w:rsid w:val="000463AD"/>
    <w:rsid w:val="000505A1"/>
    <w:rsid w:val="00050EE0"/>
    <w:rsid w:val="000514D1"/>
    <w:rsid w:val="000544B5"/>
    <w:rsid w:val="000552CB"/>
    <w:rsid w:val="0006243E"/>
    <w:rsid w:val="00062A20"/>
    <w:rsid w:val="00065F81"/>
    <w:rsid w:val="0007108C"/>
    <w:rsid w:val="00071207"/>
    <w:rsid w:val="00075689"/>
    <w:rsid w:val="00081511"/>
    <w:rsid w:val="0009183A"/>
    <w:rsid w:val="000942CA"/>
    <w:rsid w:val="000A0773"/>
    <w:rsid w:val="000A217E"/>
    <w:rsid w:val="000A31AB"/>
    <w:rsid w:val="000A34DE"/>
    <w:rsid w:val="000B003E"/>
    <w:rsid w:val="000B0D61"/>
    <w:rsid w:val="000B1FE1"/>
    <w:rsid w:val="000C297A"/>
    <w:rsid w:val="000C713A"/>
    <w:rsid w:val="000C7EBD"/>
    <w:rsid w:val="000D211C"/>
    <w:rsid w:val="000D3866"/>
    <w:rsid w:val="000D6386"/>
    <w:rsid w:val="000E0C3C"/>
    <w:rsid w:val="000E0F89"/>
    <w:rsid w:val="000E442D"/>
    <w:rsid w:val="000E46EB"/>
    <w:rsid w:val="000F157F"/>
    <w:rsid w:val="000F29C6"/>
    <w:rsid w:val="000F70CA"/>
    <w:rsid w:val="0010225C"/>
    <w:rsid w:val="00104E77"/>
    <w:rsid w:val="00105D7A"/>
    <w:rsid w:val="0011092D"/>
    <w:rsid w:val="00112889"/>
    <w:rsid w:val="00115AD0"/>
    <w:rsid w:val="00122E32"/>
    <w:rsid w:val="001249CF"/>
    <w:rsid w:val="001252D3"/>
    <w:rsid w:val="001346C1"/>
    <w:rsid w:val="00144D01"/>
    <w:rsid w:val="0015088F"/>
    <w:rsid w:val="00153495"/>
    <w:rsid w:val="00154D33"/>
    <w:rsid w:val="001550B6"/>
    <w:rsid w:val="0015528C"/>
    <w:rsid w:val="00156D2C"/>
    <w:rsid w:val="001579E1"/>
    <w:rsid w:val="00160030"/>
    <w:rsid w:val="001607E1"/>
    <w:rsid w:val="0016194D"/>
    <w:rsid w:val="00164A5E"/>
    <w:rsid w:val="00165EA7"/>
    <w:rsid w:val="00166065"/>
    <w:rsid w:val="00171547"/>
    <w:rsid w:val="00171ECE"/>
    <w:rsid w:val="00172521"/>
    <w:rsid w:val="00172CF3"/>
    <w:rsid w:val="00175AFC"/>
    <w:rsid w:val="00175CFB"/>
    <w:rsid w:val="00175D2A"/>
    <w:rsid w:val="00180149"/>
    <w:rsid w:val="00181078"/>
    <w:rsid w:val="00182339"/>
    <w:rsid w:val="00185502"/>
    <w:rsid w:val="001863EC"/>
    <w:rsid w:val="0018795A"/>
    <w:rsid w:val="00187C3B"/>
    <w:rsid w:val="001939F8"/>
    <w:rsid w:val="00194B5E"/>
    <w:rsid w:val="00194F31"/>
    <w:rsid w:val="00196081"/>
    <w:rsid w:val="001A34BA"/>
    <w:rsid w:val="001A3558"/>
    <w:rsid w:val="001A497B"/>
    <w:rsid w:val="001A638E"/>
    <w:rsid w:val="001A6745"/>
    <w:rsid w:val="001B0544"/>
    <w:rsid w:val="001B4ED1"/>
    <w:rsid w:val="001B66F6"/>
    <w:rsid w:val="001B6CC7"/>
    <w:rsid w:val="001C452D"/>
    <w:rsid w:val="001C65E9"/>
    <w:rsid w:val="001C7933"/>
    <w:rsid w:val="001D2853"/>
    <w:rsid w:val="001D4C13"/>
    <w:rsid w:val="001D786E"/>
    <w:rsid w:val="001E2060"/>
    <w:rsid w:val="001E3EE1"/>
    <w:rsid w:val="001E520C"/>
    <w:rsid w:val="001F035A"/>
    <w:rsid w:val="001F0C10"/>
    <w:rsid w:val="001F45BB"/>
    <w:rsid w:val="001F56F4"/>
    <w:rsid w:val="001F6D21"/>
    <w:rsid w:val="00201FCB"/>
    <w:rsid w:val="002035FE"/>
    <w:rsid w:val="00210607"/>
    <w:rsid w:val="00213062"/>
    <w:rsid w:val="002137F0"/>
    <w:rsid w:val="00221008"/>
    <w:rsid w:val="00221626"/>
    <w:rsid w:val="00221FB7"/>
    <w:rsid w:val="0022244E"/>
    <w:rsid w:val="002225BA"/>
    <w:rsid w:val="002260D0"/>
    <w:rsid w:val="00230081"/>
    <w:rsid w:val="00230F9A"/>
    <w:rsid w:val="002310C8"/>
    <w:rsid w:val="00231CAE"/>
    <w:rsid w:val="0023299B"/>
    <w:rsid w:val="00233676"/>
    <w:rsid w:val="002345FB"/>
    <w:rsid w:val="0023484D"/>
    <w:rsid w:val="00242ABC"/>
    <w:rsid w:val="00243D47"/>
    <w:rsid w:val="002451C6"/>
    <w:rsid w:val="00245F13"/>
    <w:rsid w:val="0025016B"/>
    <w:rsid w:val="002502FE"/>
    <w:rsid w:val="002506D7"/>
    <w:rsid w:val="00251839"/>
    <w:rsid w:val="002522AE"/>
    <w:rsid w:val="0025390C"/>
    <w:rsid w:val="00254755"/>
    <w:rsid w:val="00257659"/>
    <w:rsid w:val="00260B1E"/>
    <w:rsid w:val="002670BD"/>
    <w:rsid w:val="002705AD"/>
    <w:rsid w:val="00272046"/>
    <w:rsid w:val="0027268C"/>
    <w:rsid w:val="002731FC"/>
    <w:rsid w:val="002800E8"/>
    <w:rsid w:val="00283C1E"/>
    <w:rsid w:val="0028433B"/>
    <w:rsid w:val="002847F2"/>
    <w:rsid w:val="00285C0E"/>
    <w:rsid w:val="0029083B"/>
    <w:rsid w:val="00290AF7"/>
    <w:rsid w:val="00291535"/>
    <w:rsid w:val="002936B0"/>
    <w:rsid w:val="002944E0"/>
    <w:rsid w:val="002A23DC"/>
    <w:rsid w:val="002A2422"/>
    <w:rsid w:val="002A2620"/>
    <w:rsid w:val="002B0986"/>
    <w:rsid w:val="002B30F8"/>
    <w:rsid w:val="002B3586"/>
    <w:rsid w:val="002B3900"/>
    <w:rsid w:val="002C4270"/>
    <w:rsid w:val="002C44F0"/>
    <w:rsid w:val="002D039B"/>
    <w:rsid w:val="002D125D"/>
    <w:rsid w:val="002D2F5D"/>
    <w:rsid w:val="002D631A"/>
    <w:rsid w:val="002D7681"/>
    <w:rsid w:val="002E0978"/>
    <w:rsid w:val="002E60A8"/>
    <w:rsid w:val="002E683C"/>
    <w:rsid w:val="002F4DA8"/>
    <w:rsid w:val="002F5F43"/>
    <w:rsid w:val="00300D8F"/>
    <w:rsid w:val="00313B24"/>
    <w:rsid w:val="00316701"/>
    <w:rsid w:val="00330308"/>
    <w:rsid w:val="00331421"/>
    <w:rsid w:val="00332BC8"/>
    <w:rsid w:val="003344F6"/>
    <w:rsid w:val="0033476E"/>
    <w:rsid w:val="003360AE"/>
    <w:rsid w:val="00343599"/>
    <w:rsid w:val="00344E6D"/>
    <w:rsid w:val="00355DAB"/>
    <w:rsid w:val="003626B5"/>
    <w:rsid w:val="003749D2"/>
    <w:rsid w:val="003773B7"/>
    <w:rsid w:val="0038035C"/>
    <w:rsid w:val="0038042D"/>
    <w:rsid w:val="00382DF2"/>
    <w:rsid w:val="00384B53"/>
    <w:rsid w:val="00385474"/>
    <w:rsid w:val="00386469"/>
    <w:rsid w:val="00390CCE"/>
    <w:rsid w:val="003951CA"/>
    <w:rsid w:val="003A0966"/>
    <w:rsid w:val="003A235B"/>
    <w:rsid w:val="003A4202"/>
    <w:rsid w:val="003B3AA3"/>
    <w:rsid w:val="003B5014"/>
    <w:rsid w:val="003B60BC"/>
    <w:rsid w:val="003B693C"/>
    <w:rsid w:val="003B79C3"/>
    <w:rsid w:val="003C107F"/>
    <w:rsid w:val="003C5CF7"/>
    <w:rsid w:val="003D5892"/>
    <w:rsid w:val="003D6578"/>
    <w:rsid w:val="003D7B1A"/>
    <w:rsid w:val="003E0743"/>
    <w:rsid w:val="003E6A04"/>
    <w:rsid w:val="003F2E67"/>
    <w:rsid w:val="003F4F1E"/>
    <w:rsid w:val="003F62DB"/>
    <w:rsid w:val="00402D1A"/>
    <w:rsid w:val="00405576"/>
    <w:rsid w:val="00406840"/>
    <w:rsid w:val="00416DE1"/>
    <w:rsid w:val="00431D8B"/>
    <w:rsid w:val="00442ECA"/>
    <w:rsid w:val="00447627"/>
    <w:rsid w:val="004512FC"/>
    <w:rsid w:val="00456149"/>
    <w:rsid w:val="00466C38"/>
    <w:rsid w:val="004674EE"/>
    <w:rsid w:val="00470FD6"/>
    <w:rsid w:val="00471636"/>
    <w:rsid w:val="00482B04"/>
    <w:rsid w:val="00491B31"/>
    <w:rsid w:val="004959D6"/>
    <w:rsid w:val="004A2346"/>
    <w:rsid w:val="004A3670"/>
    <w:rsid w:val="004A47E3"/>
    <w:rsid w:val="004B274E"/>
    <w:rsid w:val="004B4E54"/>
    <w:rsid w:val="004B6C9D"/>
    <w:rsid w:val="004C5E95"/>
    <w:rsid w:val="004D4755"/>
    <w:rsid w:val="004E1E46"/>
    <w:rsid w:val="004E4F56"/>
    <w:rsid w:val="004E6738"/>
    <w:rsid w:val="004E7E76"/>
    <w:rsid w:val="004F0FD7"/>
    <w:rsid w:val="004F402E"/>
    <w:rsid w:val="004F45E2"/>
    <w:rsid w:val="004F64D0"/>
    <w:rsid w:val="004F7A58"/>
    <w:rsid w:val="00502960"/>
    <w:rsid w:val="00504126"/>
    <w:rsid w:val="00511FD5"/>
    <w:rsid w:val="00525864"/>
    <w:rsid w:val="00526336"/>
    <w:rsid w:val="005271B1"/>
    <w:rsid w:val="00533B51"/>
    <w:rsid w:val="005414F4"/>
    <w:rsid w:val="00543D9D"/>
    <w:rsid w:val="00545231"/>
    <w:rsid w:val="00545F8D"/>
    <w:rsid w:val="0054732C"/>
    <w:rsid w:val="00551F89"/>
    <w:rsid w:val="0055257F"/>
    <w:rsid w:val="0055402F"/>
    <w:rsid w:val="00556DB8"/>
    <w:rsid w:val="00557D1D"/>
    <w:rsid w:val="00560AF3"/>
    <w:rsid w:val="0056557A"/>
    <w:rsid w:val="005723A2"/>
    <w:rsid w:val="005736C9"/>
    <w:rsid w:val="00575C67"/>
    <w:rsid w:val="005809A6"/>
    <w:rsid w:val="005809EA"/>
    <w:rsid w:val="00582D57"/>
    <w:rsid w:val="00593F13"/>
    <w:rsid w:val="005950AA"/>
    <w:rsid w:val="005A0054"/>
    <w:rsid w:val="005A2AE2"/>
    <w:rsid w:val="005A38D7"/>
    <w:rsid w:val="005A666D"/>
    <w:rsid w:val="005A6EF5"/>
    <w:rsid w:val="005A72AA"/>
    <w:rsid w:val="005A7624"/>
    <w:rsid w:val="005A7D7E"/>
    <w:rsid w:val="005B6056"/>
    <w:rsid w:val="005B6E2F"/>
    <w:rsid w:val="005C7F9B"/>
    <w:rsid w:val="005D2D23"/>
    <w:rsid w:val="005E10BC"/>
    <w:rsid w:val="005E1A1C"/>
    <w:rsid w:val="005E3F32"/>
    <w:rsid w:val="005E5F50"/>
    <w:rsid w:val="005E740B"/>
    <w:rsid w:val="005F0C93"/>
    <w:rsid w:val="005F2505"/>
    <w:rsid w:val="005F325A"/>
    <w:rsid w:val="00602DC1"/>
    <w:rsid w:val="00605D99"/>
    <w:rsid w:val="0060623D"/>
    <w:rsid w:val="00606602"/>
    <w:rsid w:val="00610F8E"/>
    <w:rsid w:val="00621073"/>
    <w:rsid w:val="006231B0"/>
    <w:rsid w:val="00623A72"/>
    <w:rsid w:val="0062442C"/>
    <w:rsid w:val="00625EAA"/>
    <w:rsid w:val="006269E2"/>
    <w:rsid w:val="006279BF"/>
    <w:rsid w:val="00627C5D"/>
    <w:rsid w:val="00631908"/>
    <w:rsid w:val="00633E87"/>
    <w:rsid w:val="006342D1"/>
    <w:rsid w:val="0063640F"/>
    <w:rsid w:val="00636425"/>
    <w:rsid w:val="00636BF0"/>
    <w:rsid w:val="00640781"/>
    <w:rsid w:val="0064100D"/>
    <w:rsid w:val="0064289B"/>
    <w:rsid w:val="00643C46"/>
    <w:rsid w:val="0064743C"/>
    <w:rsid w:val="00651080"/>
    <w:rsid w:val="00653EC4"/>
    <w:rsid w:val="00654555"/>
    <w:rsid w:val="0065495D"/>
    <w:rsid w:val="006601AC"/>
    <w:rsid w:val="00661BE1"/>
    <w:rsid w:val="00663DFC"/>
    <w:rsid w:val="00664384"/>
    <w:rsid w:val="00676737"/>
    <w:rsid w:val="00682894"/>
    <w:rsid w:val="00687E6D"/>
    <w:rsid w:val="00692106"/>
    <w:rsid w:val="0069579D"/>
    <w:rsid w:val="00697BD9"/>
    <w:rsid w:val="006A0840"/>
    <w:rsid w:val="006A41A3"/>
    <w:rsid w:val="006B1EDC"/>
    <w:rsid w:val="006C326A"/>
    <w:rsid w:val="006C7CFE"/>
    <w:rsid w:val="006D1486"/>
    <w:rsid w:val="006D5965"/>
    <w:rsid w:val="006D7D6A"/>
    <w:rsid w:val="006D7F80"/>
    <w:rsid w:val="006F404F"/>
    <w:rsid w:val="006F7F8F"/>
    <w:rsid w:val="00701196"/>
    <w:rsid w:val="0070351B"/>
    <w:rsid w:val="007039A4"/>
    <w:rsid w:val="00710406"/>
    <w:rsid w:val="00711FE5"/>
    <w:rsid w:val="00715235"/>
    <w:rsid w:val="00715AE8"/>
    <w:rsid w:val="00721CE3"/>
    <w:rsid w:val="00722013"/>
    <w:rsid w:val="0072284E"/>
    <w:rsid w:val="007314E7"/>
    <w:rsid w:val="007340A6"/>
    <w:rsid w:val="00734FAC"/>
    <w:rsid w:val="007350C2"/>
    <w:rsid w:val="00740C61"/>
    <w:rsid w:val="007412B1"/>
    <w:rsid w:val="00747F57"/>
    <w:rsid w:val="007527EB"/>
    <w:rsid w:val="007623FF"/>
    <w:rsid w:val="0077612B"/>
    <w:rsid w:val="00782ADB"/>
    <w:rsid w:val="00782B11"/>
    <w:rsid w:val="00784CFD"/>
    <w:rsid w:val="00785E32"/>
    <w:rsid w:val="00794494"/>
    <w:rsid w:val="00796D54"/>
    <w:rsid w:val="00797BCA"/>
    <w:rsid w:val="00797C37"/>
    <w:rsid w:val="007A0248"/>
    <w:rsid w:val="007A065F"/>
    <w:rsid w:val="007A128F"/>
    <w:rsid w:val="007A13DD"/>
    <w:rsid w:val="007A4690"/>
    <w:rsid w:val="007A52D9"/>
    <w:rsid w:val="007B1294"/>
    <w:rsid w:val="007B3AA7"/>
    <w:rsid w:val="007B6CA7"/>
    <w:rsid w:val="007B6DCC"/>
    <w:rsid w:val="007C43A1"/>
    <w:rsid w:val="007C63A0"/>
    <w:rsid w:val="007D39BB"/>
    <w:rsid w:val="007D5CC2"/>
    <w:rsid w:val="007D6CC3"/>
    <w:rsid w:val="007D7DD7"/>
    <w:rsid w:val="007E1479"/>
    <w:rsid w:val="007E154A"/>
    <w:rsid w:val="007E2F46"/>
    <w:rsid w:val="007E3E5C"/>
    <w:rsid w:val="007E4493"/>
    <w:rsid w:val="007E65DB"/>
    <w:rsid w:val="007E6A8D"/>
    <w:rsid w:val="007F0BC5"/>
    <w:rsid w:val="007F15BD"/>
    <w:rsid w:val="007F5F90"/>
    <w:rsid w:val="008010D4"/>
    <w:rsid w:val="0080553C"/>
    <w:rsid w:val="00810A5A"/>
    <w:rsid w:val="0081160B"/>
    <w:rsid w:val="00813748"/>
    <w:rsid w:val="008139E4"/>
    <w:rsid w:val="008219E8"/>
    <w:rsid w:val="00822AAD"/>
    <w:rsid w:val="00823857"/>
    <w:rsid w:val="00834418"/>
    <w:rsid w:val="00834CD0"/>
    <w:rsid w:val="0083603E"/>
    <w:rsid w:val="00840393"/>
    <w:rsid w:val="00842712"/>
    <w:rsid w:val="00852FF7"/>
    <w:rsid w:val="00855999"/>
    <w:rsid w:val="00855CCD"/>
    <w:rsid w:val="0085658D"/>
    <w:rsid w:val="008621A0"/>
    <w:rsid w:val="008679FA"/>
    <w:rsid w:val="008723B5"/>
    <w:rsid w:val="00873C67"/>
    <w:rsid w:val="00881150"/>
    <w:rsid w:val="00882107"/>
    <w:rsid w:val="008852E9"/>
    <w:rsid w:val="00886CAF"/>
    <w:rsid w:val="008878D8"/>
    <w:rsid w:val="00893A00"/>
    <w:rsid w:val="00893B9D"/>
    <w:rsid w:val="008940CF"/>
    <w:rsid w:val="00895A79"/>
    <w:rsid w:val="008A47AF"/>
    <w:rsid w:val="008A6D20"/>
    <w:rsid w:val="008A7511"/>
    <w:rsid w:val="008B112A"/>
    <w:rsid w:val="008B1840"/>
    <w:rsid w:val="008B2E37"/>
    <w:rsid w:val="008B5421"/>
    <w:rsid w:val="008C311A"/>
    <w:rsid w:val="008C7729"/>
    <w:rsid w:val="008D416B"/>
    <w:rsid w:val="008D7726"/>
    <w:rsid w:val="008E0278"/>
    <w:rsid w:val="008E1C76"/>
    <w:rsid w:val="008F0BE4"/>
    <w:rsid w:val="008F1187"/>
    <w:rsid w:val="00900451"/>
    <w:rsid w:val="00900E15"/>
    <w:rsid w:val="00901C12"/>
    <w:rsid w:val="00902699"/>
    <w:rsid w:val="00905EF6"/>
    <w:rsid w:val="00910084"/>
    <w:rsid w:val="009110B2"/>
    <w:rsid w:val="00911359"/>
    <w:rsid w:val="00911833"/>
    <w:rsid w:val="0092044C"/>
    <w:rsid w:val="00925169"/>
    <w:rsid w:val="00926CA5"/>
    <w:rsid w:val="00927059"/>
    <w:rsid w:val="00927364"/>
    <w:rsid w:val="00932499"/>
    <w:rsid w:val="00933882"/>
    <w:rsid w:val="00934538"/>
    <w:rsid w:val="0093476D"/>
    <w:rsid w:val="00942A60"/>
    <w:rsid w:val="00943156"/>
    <w:rsid w:val="00943437"/>
    <w:rsid w:val="009442CF"/>
    <w:rsid w:val="009511E2"/>
    <w:rsid w:val="00952187"/>
    <w:rsid w:val="009549B5"/>
    <w:rsid w:val="009555B6"/>
    <w:rsid w:val="00960807"/>
    <w:rsid w:val="00961766"/>
    <w:rsid w:val="0096354A"/>
    <w:rsid w:val="00964268"/>
    <w:rsid w:val="0096796B"/>
    <w:rsid w:val="00971852"/>
    <w:rsid w:val="00971BE2"/>
    <w:rsid w:val="0097342D"/>
    <w:rsid w:val="009773D8"/>
    <w:rsid w:val="00980575"/>
    <w:rsid w:val="00983ADC"/>
    <w:rsid w:val="0098444C"/>
    <w:rsid w:val="009844AF"/>
    <w:rsid w:val="00984E47"/>
    <w:rsid w:val="00987853"/>
    <w:rsid w:val="00991A77"/>
    <w:rsid w:val="009A27DB"/>
    <w:rsid w:val="009A2BEA"/>
    <w:rsid w:val="009A395D"/>
    <w:rsid w:val="009A6F35"/>
    <w:rsid w:val="009B2BA6"/>
    <w:rsid w:val="009B4771"/>
    <w:rsid w:val="009B5234"/>
    <w:rsid w:val="009C53FA"/>
    <w:rsid w:val="009C7708"/>
    <w:rsid w:val="009D3369"/>
    <w:rsid w:val="009D5B8D"/>
    <w:rsid w:val="009D5E86"/>
    <w:rsid w:val="009D6587"/>
    <w:rsid w:val="009D6929"/>
    <w:rsid w:val="009D73E2"/>
    <w:rsid w:val="009F1280"/>
    <w:rsid w:val="009F1DE1"/>
    <w:rsid w:val="009F7B83"/>
    <w:rsid w:val="009F7BF0"/>
    <w:rsid w:val="00A00611"/>
    <w:rsid w:val="00A00C14"/>
    <w:rsid w:val="00A01614"/>
    <w:rsid w:val="00A06079"/>
    <w:rsid w:val="00A170F7"/>
    <w:rsid w:val="00A17AFA"/>
    <w:rsid w:val="00A27966"/>
    <w:rsid w:val="00A30959"/>
    <w:rsid w:val="00A339C2"/>
    <w:rsid w:val="00A352CD"/>
    <w:rsid w:val="00A35D01"/>
    <w:rsid w:val="00A377AF"/>
    <w:rsid w:val="00A37BED"/>
    <w:rsid w:val="00A42BF7"/>
    <w:rsid w:val="00A46EFE"/>
    <w:rsid w:val="00A47863"/>
    <w:rsid w:val="00A506A5"/>
    <w:rsid w:val="00A52E7D"/>
    <w:rsid w:val="00A5607A"/>
    <w:rsid w:val="00A62F7B"/>
    <w:rsid w:val="00A70B05"/>
    <w:rsid w:val="00A70CE0"/>
    <w:rsid w:val="00A73960"/>
    <w:rsid w:val="00A828A9"/>
    <w:rsid w:val="00A833DD"/>
    <w:rsid w:val="00A83453"/>
    <w:rsid w:val="00A84589"/>
    <w:rsid w:val="00A878E5"/>
    <w:rsid w:val="00A90842"/>
    <w:rsid w:val="00A92357"/>
    <w:rsid w:val="00A93C36"/>
    <w:rsid w:val="00A95D98"/>
    <w:rsid w:val="00A96066"/>
    <w:rsid w:val="00A97FF3"/>
    <w:rsid w:val="00AA2A5D"/>
    <w:rsid w:val="00AB0CAD"/>
    <w:rsid w:val="00AB54E1"/>
    <w:rsid w:val="00AC098B"/>
    <w:rsid w:val="00AC433E"/>
    <w:rsid w:val="00AC4B39"/>
    <w:rsid w:val="00AC7B21"/>
    <w:rsid w:val="00AD0C30"/>
    <w:rsid w:val="00AD0CC7"/>
    <w:rsid w:val="00AD0F5E"/>
    <w:rsid w:val="00AD4E24"/>
    <w:rsid w:val="00AE3652"/>
    <w:rsid w:val="00AF0F60"/>
    <w:rsid w:val="00AF513F"/>
    <w:rsid w:val="00B00DDB"/>
    <w:rsid w:val="00B0215E"/>
    <w:rsid w:val="00B06C5F"/>
    <w:rsid w:val="00B13FCE"/>
    <w:rsid w:val="00B15646"/>
    <w:rsid w:val="00B157E0"/>
    <w:rsid w:val="00B15F4D"/>
    <w:rsid w:val="00B20BFB"/>
    <w:rsid w:val="00B24C8C"/>
    <w:rsid w:val="00B266A7"/>
    <w:rsid w:val="00B27C2A"/>
    <w:rsid w:val="00B31C7F"/>
    <w:rsid w:val="00B3202E"/>
    <w:rsid w:val="00B34D11"/>
    <w:rsid w:val="00B35E11"/>
    <w:rsid w:val="00B45EBC"/>
    <w:rsid w:val="00B47CC4"/>
    <w:rsid w:val="00B50C75"/>
    <w:rsid w:val="00B61C82"/>
    <w:rsid w:val="00B64425"/>
    <w:rsid w:val="00B659B5"/>
    <w:rsid w:val="00B65E6B"/>
    <w:rsid w:val="00B66C1F"/>
    <w:rsid w:val="00B7049B"/>
    <w:rsid w:val="00B7098F"/>
    <w:rsid w:val="00B740DF"/>
    <w:rsid w:val="00B7637A"/>
    <w:rsid w:val="00B769C4"/>
    <w:rsid w:val="00B9088B"/>
    <w:rsid w:val="00B90FEB"/>
    <w:rsid w:val="00B95444"/>
    <w:rsid w:val="00B96D99"/>
    <w:rsid w:val="00B97D08"/>
    <w:rsid w:val="00BA18CD"/>
    <w:rsid w:val="00BA419C"/>
    <w:rsid w:val="00BA49A9"/>
    <w:rsid w:val="00BA5618"/>
    <w:rsid w:val="00BA759C"/>
    <w:rsid w:val="00BA7F76"/>
    <w:rsid w:val="00BB0A07"/>
    <w:rsid w:val="00BC2F58"/>
    <w:rsid w:val="00BC42A9"/>
    <w:rsid w:val="00BC6D83"/>
    <w:rsid w:val="00BC7F9A"/>
    <w:rsid w:val="00BD08D8"/>
    <w:rsid w:val="00BD28C1"/>
    <w:rsid w:val="00BE0973"/>
    <w:rsid w:val="00BE432F"/>
    <w:rsid w:val="00BE56C1"/>
    <w:rsid w:val="00BE6219"/>
    <w:rsid w:val="00BE6340"/>
    <w:rsid w:val="00BF12CB"/>
    <w:rsid w:val="00BF12E9"/>
    <w:rsid w:val="00BF4575"/>
    <w:rsid w:val="00BF7592"/>
    <w:rsid w:val="00BF767F"/>
    <w:rsid w:val="00C01D5F"/>
    <w:rsid w:val="00C05C56"/>
    <w:rsid w:val="00C06493"/>
    <w:rsid w:val="00C07575"/>
    <w:rsid w:val="00C0765B"/>
    <w:rsid w:val="00C078AF"/>
    <w:rsid w:val="00C1063F"/>
    <w:rsid w:val="00C1495A"/>
    <w:rsid w:val="00C15FDC"/>
    <w:rsid w:val="00C16B8C"/>
    <w:rsid w:val="00C17E72"/>
    <w:rsid w:val="00C31145"/>
    <w:rsid w:val="00C33DFD"/>
    <w:rsid w:val="00C35C71"/>
    <w:rsid w:val="00C42DCD"/>
    <w:rsid w:val="00C44EFC"/>
    <w:rsid w:val="00C46E60"/>
    <w:rsid w:val="00C47946"/>
    <w:rsid w:val="00C504C7"/>
    <w:rsid w:val="00C54321"/>
    <w:rsid w:val="00C6688E"/>
    <w:rsid w:val="00C66FD0"/>
    <w:rsid w:val="00C7089C"/>
    <w:rsid w:val="00C80CCF"/>
    <w:rsid w:val="00C8142D"/>
    <w:rsid w:val="00C83328"/>
    <w:rsid w:val="00C85301"/>
    <w:rsid w:val="00C87389"/>
    <w:rsid w:val="00C877C9"/>
    <w:rsid w:val="00C90017"/>
    <w:rsid w:val="00C906BF"/>
    <w:rsid w:val="00C90D2C"/>
    <w:rsid w:val="00CA0263"/>
    <w:rsid w:val="00CA0CD3"/>
    <w:rsid w:val="00CA683F"/>
    <w:rsid w:val="00CA730B"/>
    <w:rsid w:val="00CB1106"/>
    <w:rsid w:val="00CC75A3"/>
    <w:rsid w:val="00CC7E9B"/>
    <w:rsid w:val="00CD13CE"/>
    <w:rsid w:val="00CD3604"/>
    <w:rsid w:val="00CD5BB1"/>
    <w:rsid w:val="00CD70E2"/>
    <w:rsid w:val="00CE19D6"/>
    <w:rsid w:val="00CE22DA"/>
    <w:rsid w:val="00CE48E4"/>
    <w:rsid w:val="00CE5E94"/>
    <w:rsid w:val="00CE66D0"/>
    <w:rsid w:val="00CE76D3"/>
    <w:rsid w:val="00CF5681"/>
    <w:rsid w:val="00CF5FF6"/>
    <w:rsid w:val="00D030B6"/>
    <w:rsid w:val="00D050B1"/>
    <w:rsid w:val="00D101DF"/>
    <w:rsid w:val="00D14B38"/>
    <w:rsid w:val="00D17C89"/>
    <w:rsid w:val="00D21F03"/>
    <w:rsid w:val="00D268F8"/>
    <w:rsid w:val="00D31B4D"/>
    <w:rsid w:val="00D32800"/>
    <w:rsid w:val="00D32B42"/>
    <w:rsid w:val="00D331CC"/>
    <w:rsid w:val="00D33A46"/>
    <w:rsid w:val="00D33FD2"/>
    <w:rsid w:val="00D36222"/>
    <w:rsid w:val="00D37B47"/>
    <w:rsid w:val="00D42060"/>
    <w:rsid w:val="00D439A9"/>
    <w:rsid w:val="00D45E60"/>
    <w:rsid w:val="00D542AF"/>
    <w:rsid w:val="00D576F9"/>
    <w:rsid w:val="00D6234B"/>
    <w:rsid w:val="00D65111"/>
    <w:rsid w:val="00D73B03"/>
    <w:rsid w:val="00D76C0D"/>
    <w:rsid w:val="00D82E3B"/>
    <w:rsid w:val="00D8607C"/>
    <w:rsid w:val="00D86269"/>
    <w:rsid w:val="00D92849"/>
    <w:rsid w:val="00D92A9E"/>
    <w:rsid w:val="00D941F9"/>
    <w:rsid w:val="00D97FCB"/>
    <w:rsid w:val="00DA1DF5"/>
    <w:rsid w:val="00DB01B1"/>
    <w:rsid w:val="00DB3EF3"/>
    <w:rsid w:val="00DB4664"/>
    <w:rsid w:val="00DB5ABC"/>
    <w:rsid w:val="00DC396F"/>
    <w:rsid w:val="00DC4D3D"/>
    <w:rsid w:val="00DC7BF2"/>
    <w:rsid w:val="00DD1362"/>
    <w:rsid w:val="00DD2698"/>
    <w:rsid w:val="00DD4802"/>
    <w:rsid w:val="00DD5679"/>
    <w:rsid w:val="00DE04BD"/>
    <w:rsid w:val="00DE0FA5"/>
    <w:rsid w:val="00DE1C3B"/>
    <w:rsid w:val="00DE2A28"/>
    <w:rsid w:val="00DE3138"/>
    <w:rsid w:val="00DE4327"/>
    <w:rsid w:val="00DE4A7C"/>
    <w:rsid w:val="00DE6E59"/>
    <w:rsid w:val="00DF18A4"/>
    <w:rsid w:val="00DF1F48"/>
    <w:rsid w:val="00DF2AB3"/>
    <w:rsid w:val="00DF396F"/>
    <w:rsid w:val="00E00E87"/>
    <w:rsid w:val="00E01763"/>
    <w:rsid w:val="00E02ECF"/>
    <w:rsid w:val="00E046C3"/>
    <w:rsid w:val="00E13AFE"/>
    <w:rsid w:val="00E13EB0"/>
    <w:rsid w:val="00E16C57"/>
    <w:rsid w:val="00E17325"/>
    <w:rsid w:val="00E344B8"/>
    <w:rsid w:val="00E35A82"/>
    <w:rsid w:val="00E36D68"/>
    <w:rsid w:val="00E42EE2"/>
    <w:rsid w:val="00E478E1"/>
    <w:rsid w:val="00E50A7C"/>
    <w:rsid w:val="00E52747"/>
    <w:rsid w:val="00E53717"/>
    <w:rsid w:val="00E54A30"/>
    <w:rsid w:val="00E62E6C"/>
    <w:rsid w:val="00E67471"/>
    <w:rsid w:val="00E72E04"/>
    <w:rsid w:val="00E74636"/>
    <w:rsid w:val="00E81647"/>
    <w:rsid w:val="00E84A44"/>
    <w:rsid w:val="00E84CFB"/>
    <w:rsid w:val="00E9031B"/>
    <w:rsid w:val="00E925DF"/>
    <w:rsid w:val="00E930BB"/>
    <w:rsid w:val="00E96183"/>
    <w:rsid w:val="00EA0D23"/>
    <w:rsid w:val="00EA1299"/>
    <w:rsid w:val="00EA1B56"/>
    <w:rsid w:val="00EA487D"/>
    <w:rsid w:val="00EA5E62"/>
    <w:rsid w:val="00EC0BAC"/>
    <w:rsid w:val="00EC0FF4"/>
    <w:rsid w:val="00EC345A"/>
    <w:rsid w:val="00ED0361"/>
    <w:rsid w:val="00ED2A51"/>
    <w:rsid w:val="00EE5F1F"/>
    <w:rsid w:val="00EF7CB6"/>
    <w:rsid w:val="00F00CE3"/>
    <w:rsid w:val="00F036EA"/>
    <w:rsid w:val="00F03BD2"/>
    <w:rsid w:val="00F03EAF"/>
    <w:rsid w:val="00F0565E"/>
    <w:rsid w:val="00F07B7B"/>
    <w:rsid w:val="00F11A70"/>
    <w:rsid w:val="00F11D5E"/>
    <w:rsid w:val="00F15AAF"/>
    <w:rsid w:val="00F2026C"/>
    <w:rsid w:val="00F22BF9"/>
    <w:rsid w:val="00F22D96"/>
    <w:rsid w:val="00F2330B"/>
    <w:rsid w:val="00F233D5"/>
    <w:rsid w:val="00F25B75"/>
    <w:rsid w:val="00F3303E"/>
    <w:rsid w:val="00F3607B"/>
    <w:rsid w:val="00F37836"/>
    <w:rsid w:val="00F37F75"/>
    <w:rsid w:val="00F40B8A"/>
    <w:rsid w:val="00F41223"/>
    <w:rsid w:val="00F44FD2"/>
    <w:rsid w:val="00F4504C"/>
    <w:rsid w:val="00F51734"/>
    <w:rsid w:val="00F61F14"/>
    <w:rsid w:val="00F67C92"/>
    <w:rsid w:val="00F730A0"/>
    <w:rsid w:val="00F73BD7"/>
    <w:rsid w:val="00F765C0"/>
    <w:rsid w:val="00F76AD2"/>
    <w:rsid w:val="00F815A0"/>
    <w:rsid w:val="00F845CB"/>
    <w:rsid w:val="00F84C92"/>
    <w:rsid w:val="00F905FD"/>
    <w:rsid w:val="00F94DE2"/>
    <w:rsid w:val="00F97DFF"/>
    <w:rsid w:val="00FA4175"/>
    <w:rsid w:val="00FB23FB"/>
    <w:rsid w:val="00FB798B"/>
    <w:rsid w:val="00FC5EE6"/>
    <w:rsid w:val="00FD357F"/>
    <w:rsid w:val="00FE072B"/>
    <w:rsid w:val="00FE2706"/>
    <w:rsid w:val="00FE453F"/>
    <w:rsid w:val="00FE461E"/>
    <w:rsid w:val="00FE58D8"/>
    <w:rsid w:val="00FF2BAD"/>
    <w:rsid w:val="00FF2FA3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3DA0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DB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1B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1B4D"/>
    <w:rPr>
      <w:rFonts w:eastAsia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D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D8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A7D7E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ADB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1B4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92849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28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2849"/>
    <w:rPr>
      <w:rFonts w:eastAsia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13AF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1B4D"/>
    <w:rPr>
      <w:rFonts w:eastAsia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00D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00D8F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A7D7E"/>
    <w:pPr>
      <w:ind w:firstLine="0"/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0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eader" Target="header7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0AF39-29DE-4F10-ABB2-E001B6A61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10</Pages>
  <Words>1877</Words>
  <Characters>10702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Дыбова</dc:creator>
  <cp:lastModifiedBy>Анастасия Ю. Бобылева</cp:lastModifiedBy>
  <cp:revision>77</cp:revision>
  <cp:lastPrinted>2024-12-26T08:20:00Z</cp:lastPrinted>
  <dcterms:created xsi:type="dcterms:W3CDTF">2021-01-27T11:14:00Z</dcterms:created>
  <dcterms:modified xsi:type="dcterms:W3CDTF">2024-12-26T08:56:00Z</dcterms:modified>
</cp:coreProperties>
</file>